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8B" w:rsidRDefault="0075168B" w:rsidP="007516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о событийных мероприятиях,  проводимых в культурно-досуговых учреждениях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Тайше</w:t>
      </w:r>
      <w:r w:rsidR="008B56A0">
        <w:rPr>
          <w:rFonts w:ascii="Times New Roman" w:hAnsi="Times New Roman" w:cs="Times New Roman"/>
          <w:b/>
          <w:sz w:val="28"/>
          <w:szCs w:val="24"/>
        </w:rPr>
        <w:t>тского</w:t>
      </w:r>
      <w:proofErr w:type="spellEnd"/>
      <w:r w:rsidR="008B56A0">
        <w:rPr>
          <w:rFonts w:ascii="Times New Roman" w:hAnsi="Times New Roman" w:cs="Times New Roman"/>
          <w:b/>
          <w:sz w:val="28"/>
          <w:szCs w:val="24"/>
        </w:rPr>
        <w:t xml:space="preserve"> района в 1 квартале 2023</w:t>
      </w:r>
      <w:r>
        <w:rPr>
          <w:rFonts w:ascii="Times New Roman" w:hAnsi="Times New Roman" w:cs="Times New Roman"/>
          <w:b/>
          <w:sz w:val="28"/>
          <w:szCs w:val="24"/>
        </w:rPr>
        <w:t>г</w:t>
      </w:r>
      <w:r w:rsidR="008B56A0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3"/>
        <w:gridCol w:w="1134"/>
        <w:gridCol w:w="2553"/>
        <w:gridCol w:w="3261"/>
        <w:gridCol w:w="3120"/>
      </w:tblGrid>
      <w:tr w:rsidR="0075168B" w:rsidTr="008B5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168B" w:rsidTr="008B56A0">
        <w:trPr>
          <w:trHeight w:val="2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68B" w:rsidRDefault="002D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32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Новогодний спе</w:t>
            </w: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такль для детей «Старый 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00" w:rsidRDefault="00E96200" w:rsidP="00E9620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75168B" w:rsidRPr="003A1857" w:rsidRDefault="00E96200" w:rsidP="00E9620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>айшет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8B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Михеенко А.В.</w:t>
            </w:r>
          </w:p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89501363696</w:t>
            </w:r>
          </w:p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34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metodtaishetrdk@yandex.ru</w:t>
              </w:r>
            </w:hyperlink>
          </w:p>
          <w:p w:rsidR="0075168B" w:rsidRPr="00111773" w:rsidRDefault="0075168B" w:rsidP="00E96200">
            <w:pPr>
              <w:rPr>
                <w:rFonts w:ascii="Times New Roman" w:hAnsi="Times New Roman" w:cs="Times New Roman"/>
              </w:rPr>
            </w:pPr>
          </w:p>
        </w:tc>
      </w:tr>
      <w:tr w:rsidR="0002539F" w:rsidTr="008B56A0">
        <w:trPr>
          <w:trHeight w:val="2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Default="00025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Рождественский фестиваль христославов «Сл</w:t>
            </w: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вим Рождество Христово!»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13 января,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0" w:rsidRDefault="008B56A0" w:rsidP="008B56A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02539F" w:rsidRPr="003A1857" w:rsidRDefault="008B56A0" w:rsidP="008B56A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>айшет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Михеенко А.В.</w:t>
            </w:r>
          </w:p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89501363696</w:t>
            </w:r>
          </w:p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34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metodtaishetrdk@yandex.ru</w:t>
              </w:r>
            </w:hyperlink>
          </w:p>
          <w:p w:rsidR="0002539F" w:rsidRPr="00111773" w:rsidRDefault="0002539F" w:rsidP="0002539F">
            <w:pPr>
              <w:rPr>
                <w:rFonts w:ascii="Times New Roman" w:hAnsi="Times New Roman" w:cs="Times New Roman"/>
              </w:rPr>
            </w:pPr>
          </w:p>
        </w:tc>
      </w:tr>
      <w:tr w:rsidR="008B56A0" w:rsidTr="008B56A0">
        <w:trPr>
          <w:trHeight w:val="2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0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0" w:rsidRPr="0026234B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концертная програ</w:t>
            </w:r>
            <w:r w:rsidRPr="00BB6FC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B6FCE">
              <w:rPr>
                <w:rFonts w:ascii="Times New Roman" w:eastAsia="Times New Roman" w:hAnsi="Times New Roman" w:cs="Times New Roman"/>
                <w:sz w:val="24"/>
                <w:szCs w:val="24"/>
              </w:rPr>
              <w:t>ма, посвящённая Дню защитника Отече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0" w:rsidRPr="0026234B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0" w:rsidRDefault="008B56A0" w:rsidP="008B56A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8B56A0" w:rsidRPr="003A1857" w:rsidRDefault="008B56A0" w:rsidP="008B56A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>айшет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0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Михеенко А.В.</w:t>
            </w:r>
          </w:p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89501363696</w:t>
            </w:r>
          </w:p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34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metodtaishetrdk@yandex.ru</w:t>
              </w:r>
            </w:hyperlink>
          </w:p>
          <w:p w:rsidR="008B56A0" w:rsidRPr="00111773" w:rsidRDefault="008B56A0" w:rsidP="0002539F">
            <w:pPr>
              <w:rPr>
                <w:rFonts w:ascii="Times New Roman" w:hAnsi="Times New Roman" w:cs="Times New Roman"/>
              </w:rPr>
            </w:pPr>
          </w:p>
        </w:tc>
      </w:tr>
      <w:tr w:rsidR="0002539F" w:rsidTr="008B56A0">
        <w:trPr>
          <w:trHeight w:val="2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2A" w:rsidRPr="009D2D2A" w:rsidRDefault="008B56A0" w:rsidP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</w:t>
            </w: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ской песни «Пою тебе, моё Отеч</w:t>
            </w: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0" w:rsidRDefault="008B56A0" w:rsidP="008B56A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02539F" w:rsidRPr="003A1857" w:rsidRDefault="008B56A0" w:rsidP="008B56A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>айшет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9F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риотической песни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Михеенко А.В.</w:t>
            </w:r>
          </w:p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89501363696</w:t>
            </w:r>
          </w:p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34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metodtaishetrdk@yandex.ru</w:t>
              </w:r>
            </w:hyperlink>
          </w:p>
          <w:p w:rsidR="0002539F" w:rsidRPr="00111773" w:rsidRDefault="0002539F" w:rsidP="009D2D2A">
            <w:pPr>
              <w:rPr>
                <w:rFonts w:ascii="Times New Roman" w:hAnsi="Times New Roman" w:cs="Times New Roman"/>
              </w:rPr>
            </w:pPr>
          </w:p>
        </w:tc>
      </w:tr>
      <w:tr w:rsidR="00264282" w:rsidTr="006B0BE3">
        <w:trPr>
          <w:trHeight w:val="1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82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64282" w:rsidRDefault="0026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0" w:rsidRDefault="008B56A0" w:rsidP="008B5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234B">
              <w:rPr>
                <w:rFonts w:ascii="Times New Roman" w:hAnsi="Times New Roman"/>
                <w:sz w:val="24"/>
                <w:szCs w:val="24"/>
              </w:rPr>
              <w:t>Районный фест</w:t>
            </w:r>
            <w:r w:rsidRPr="002623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6234B">
              <w:rPr>
                <w:rFonts w:ascii="Times New Roman" w:hAnsi="Times New Roman"/>
                <w:sz w:val="24"/>
                <w:szCs w:val="24"/>
              </w:rPr>
              <w:t>валь детского и юношеского творчества «Дар» для детей с ограниченными во</w:t>
            </w:r>
            <w:r w:rsidRPr="0026234B">
              <w:rPr>
                <w:rFonts w:ascii="Times New Roman" w:hAnsi="Times New Roman"/>
                <w:sz w:val="24"/>
                <w:szCs w:val="24"/>
              </w:rPr>
              <w:t>з</w:t>
            </w:r>
            <w:r w:rsidRPr="0026234B">
              <w:rPr>
                <w:rFonts w:ascii="Times New Roman" w:hAnsi="Times New Roman"/>
                <w:sz w:val="24"/>
                <w:szCs w:val="24"/>
              </w:rPr>
              <w:t>можностями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4B">
              <w:rPr>
                <w:rFonts w:ascii="Times New Roman" w:hAnsi="Times New Roman"/>
                <w:sz w:val="24"/>
                <w:szCs w:val="24"/>
              </w:rPr>
              <w:t>рамках  проекта «Рождество мил</w:t>
            </w:r>
            <w:r w:rsidRPr="002623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6234B">
              <w:rPr>
                <w:rFonts w:ascii="Times New Roman" w:hAnsi="Times New Roman"/>
                <w:sz w:val="24"/>
                <w:szCs w:val="24"/>
              </w:rPr>
              <w:t>сердия»</w:t>
            </w:r>
          </w:p>
          <w:p w:rsidR="00EF33E1" w:rsidRDefault="00EF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2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2A" w:rsidRDefault="009D2D2A" w:rsidP="009D2D2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264282" w:rsidRPr="00264282" w:rsidRDefault="009D2D2A" w:rsidP="009D2D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>айшет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82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и юнош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творчества для детей с ограниченными возможностями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Михеенко А.В.</w:t>
            </w:r>
          </w:p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89501363696</w:t>
            </w:r>
          </w:p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34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metodtaishetrdk@yandex.ru</w:t>
              </w:r>
            </w:hyperlink>
          </w:p>
          <w:p w:rsidR="00264282" w:rsidRPr="00264282" w:rsidRDefault="00264282" w:rsidP="009D2D2A">
            <w:pPr>
              <w:rPr>
                <w:rFonts w:ascii="Times New Roman" w:hAnsi="Times New Roman" w:cs="Times New Roman"/>
              </w:rPr>
            </w:pPr>
          </w:p>
        </w:tc>
      </w:tr>
      <w:tr w:rsidR="009D2D2A" w:rsidTr="006B0BE3">
        <w:trPr>
          <w:trHeight w:val="1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2A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7A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CE">
              <w:rPr>
                <w:rFonts w:ascii="Times New Roman" w:hAnsi="Times New Roman"/>
                <w:sz w:val="24"/>
                <w:szCs w:val="24"/>
              </w:rPr>
              <w:t>Праздничная концертная програ</w:t>
            </w:r>
            <w:r w:rsidRPr="00BB6FCE">
              <w:rPr>
                <w:rFonts w:ascii="Times New Roman" w:hAnsi="Times New Roman"/>
                <w:sz w:val="24"/>
                <w:szCs w:val="24"/>
              </w:rPr>
              <w:t>м</w:t>
            </w:r>
            <w:r w:rsidRPr="00BB6FCE">
              <w:rPr>
                <w:rFonts w:ascii="Times New Roman" w:hAnsi="Times New Roman"/>
                <w:sz w:val="24"/>
                <w:szCs w:val="24"/>
              </w:rPr>
              <w:t>ма к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2A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0" w:rsidRDefault="008B56A0" w:rsidP="008B56A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9D2D2A" w:rsidRPr="003A1857" w:rsidRDefault="008B56A0" w:rsidP="008B56A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>айшет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2A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B">
              <w:rPr>
                <w:rFonts w:ascii="Times New Roman" w:hAnsi="Times New Roman" w:cs="Times New Roman"/>
                <w:sz w:val="24"/>
                <w:szCs w:val="24"/>
              </w:rPr>
              <w:t>Михеенко А.В.</w:t>
            </w:r>
          </w:p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89501363696</w:t>
            </w:r>
          </w:p>
          <w:p w:rsidR="008B56A0" w:rsidRDefault="008B56A0" w:rsidP="008B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34C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metodtaishetrdk@yandex.ru</w:t>
              </w:r>
            </w:hyperlink>
          </w:p>
          <w:p w:rsidR="009D2D2A" w:rsidRPr="00111773" w:rsidRDefault="009D2D2A" w:rsidP="00A21A7A">
            <w:pPr>
              <w:rPr>
                <w:rFonts w:ascii="Times New Roman" w:hAnsi="Times New Roman" w:cs="Times New Roman"/>
              </w:rPr>
            </w:pPr>
          </w:p>
        </w:tc>
      </w:tr>
      <w:tr w:rsidR="00A21A7A" w:rsidTr="008B5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7A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7A" w:rsidRPr="00A21A7A" w:rsidRDefault="008B56A0" w:rsidP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6FCE">
              <w:rPr>
                <w:rFonts w:ascii="Times New Roman" w:hAnsi="Times New Roman"/>
                <w:sz w:val="24"/>
                <w:szCs w:val="24"/>
              </w:rPr>
              <w:t>«Праздник у де</w:t>
            </w:r>
            <w:r w:rsidRPr="00BB6FCE">
              <w:rPr>
                <w:rFonts w:ascii="Times New Roman" w:hAnsi="Times New Roman"/>
                <w:sz w:val="24"/>
                <w:szCs w:val="24"/>
              </w:rPr>
              <w:t>в</w:t>
            </w:r>
            <w:r w:rsidRPr="00BB6FCE">
              <w:rPr>
                <w:rFonts w:ascii="Times New Roman" w:hAnsi="Times New Roman"/>
                <w:sz w:val="24"/>
                <w:szCs w:val="24"/>
              </w:rPr>
              <w:t>чат» концертная программа к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7A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  <w:bookmarkStart w:id="0" w:name="_GoBack"/>
            <w:bookmarkEnd w:id="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7A" w:rsidRPr="003A1857" w:rsidRDefault="00A21A7A" w:rsidP="00A21A7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ЦКиК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«Надежда»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7A" w:rsidRDefault="008B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7A" w:rsidRDefault="00A21A7A" w:rsidP="00A21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Ляуданскене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A21A7A" w:rsidRPr="00111773" w:rsidRDefault="00A21A7A" w:rsidP="00A21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89646556810</w:t>
            </w:r>
          </w:p>
        </w:tc>
      </w:tr>
      <w:tr w:rsidR="0075168B" w:rsidTr="008B5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75168B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111773" w:rsidRDefault="0075168B" w:rsidP="0075168B">
            <w:pPr>
              <w:rPr>
                <w:rFonts w:ascii="Times New Roman" w:hAnsi="Times New Roman" w:cs="Times New Roman"/>
              </w:rPr>
            </w:pPr>
          </w:p>
        </w:tc>
      </w:tr>
    </w:tbl>
    <w:p w:rsidR="00311FF9" w:rsidRDefault="00311FF9"/>
    <w:sectPr w:rsidR="00311FF9" w:rsidSect="007516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168B"/>
    <w:rsid w:val="00000091"/>
    <w:rsid w:val="0002539F"/>
    <w:rsid w:val="000E793C"/>
    <w:rsid w:val="00164E69"/>
    <w:rsid w:val="00264282"/>
    <w:rsid w:val="002724FF"/>
    <w:rsid w:val="00282DA9"/>
    <w:rsid w:val="002D0797"/>
    <w:rsid w:val="00311FF9"/>
    <w:rsid w:val="003B69E0"/>
    <w:rsid w:val="00410C30"/>
    <w:rsid w:val="004C769B"/>
    <w:rsid w:val="00561078"/>
    <w:rsid w:val="005C1043"/>
    <w:rsid w:val="006229A3"/>
    <w:rsid w:val="006B0BE3"/>
    <w:rsid w:val="006B3B66"/>
    <w:rsid w:val="006D7EC1"/>
    <w:rsid w:val="0075168B"/>
    <w:rsid w:val="008B56A0"/>
    <w:rsid w:val="008E58D1"/>
    <w:rsid w:val="00967BFD"/>
    <w:rsid w:val="009D2D2A"/>
    <w:rsid w:val="00A21A7A"/>
    <w:rsid w:val="00A52C90"/>
    <w:rsid w:val="00A80872"/>
    <w:rsid w:val="00AD0532"/>
    <w:rsid w:val="00C11470"/>
    <w:rsid w:val="00C41385"/>
    <w:rsid w:val="00C6260B"/>
    <w:rsid w:val="00C84801"/>
    <w:rsid w:val="00E96200"/>
    <w:rsid w:val="00EF33E1"/>
    <w:rsid w:val="00F12631"/>
    <w:rsid w:val="00F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68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75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962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96200"/>
  </w:style>
  <w:style w:type="character" w:styleId="a9">
    <w:name w:val="Hyperlink"/>
    <w:basedOn w:val="a0"/>
    <w:unhideWhenUsed/>
    <w:rsid w:val="008B5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taishetrd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taishetrdk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taishetrdk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todtaishetrdk@yandex.ru" TargetMode="External"/><Relationship Id="rId10" Type="http://schemas.openxmlformats.org/officeDocument/2006/relationships/hyperlink" Target="mailto:metodtaishetrd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taishetrd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ЭКОНОМИКИ:-))</dc:creator>
  <cp:lastModifiedBy>Управление экономики</cp:lastModifiedBy>
  <cp:revision>7</cp:revision>
  <cp:lastPrinted>2022-12-27T00:35:00Z</cp:lastPrinted>
  <dcterms:created xsi:type="dcterms:W3CDTF">2017-03-21T02:07:00Z</dcterms:created>
  <dcterms:modified xsi:type="dcterms:W3CDTF">2022-12-27T00:36:00Z</dcterms:modified>
</cp:coreProperties>
</file>