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8B" w:rsidRDefault="0075168B" w:rsidP="007516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событийных мероприятиях,  проводимых в культурно-досуговых учреждениях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Тайше</w:t>
      </w:r>
      <w:r w:rsidR="002D0797">
        <w:rPr>
          <w:rFonts w:ascii="Times New Roman" w:hAnsi="Times New Roman" w:cs="Times New Roman"/>
          <w:b/>
          <w:sz w:val="28"/>
          <w:szCs w:val="24"/>
        </w:rPr>
        <w:t>тского</w:t>
      </w:r>
      <w:proofErr w:type="spellEnd"/>
      <w:r w:rsidR="002D0797">
        <w:rPr>
          <w:rFonts w:ascii="Times New Roman" w:hAnsi="Times New Roman" w:cs="Times New Roman"/>
          <w:b/>
          <w:sz w:val="28"/>
          <w:szCs w:val="24"/>
        </w:rPr>
        <w:t xml:space="preserve"> района во 2 квартале 2021</w:t>
      </w:r>
      <w:r>
        <w:rPr>
          <w:rFonts w:ascii="Times New Roman" w:hAnsi="Times New Roman" w:cs="Times New Roman"/>
          <w:b/>
          <w:sz w:val="28"/>
          <w:szCs w:val="24"/>
        </w:rPr>
        <w:t>г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12"/>
        <w:gridCol w:w="1134"/>
        <w:gridCol w:w="2553"/>
        <w:gridCol w:w="3261"/>
        <w:gridCol w:w="3120"/>
      </w:tblGrid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168B" w:rsidTr="00967BFD">
        <w:trPr>
          <w:trHeight w:val="35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2D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2D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 РДК "Юбилейный</w:t>
            </w:r>
            <w:r w:rsidR="00E962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67BFD" w:rsidRDefault="0096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32" w:rsidRDefault="002D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DEA22B" wp14:editId="6D5DBBC1">
                  <wp:extent cx="2552700" cy="1809750"/>
                  <wp:effectExtent l="0" t="0" r="0" b="0"/>
                  <wp:docPr id="1" name="Рисунок 1" descr="http://s018.radikal.ru/i518/1704/8a/f61191eb3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18.radikal.ru/i518/1704/8a/f61191eb3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2D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00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00" w:rsidRDefault="00E96200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Pr="003A1857" w:rsidRDefault="00E96200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02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РДК «Юбилейный»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00" w:rsidRPr="00111773" w:rsidRDefault="00E96200" w:rsidP="00E96200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E96200" w:rsidP="00E96200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02539F" w:rsidTr="00967BFD">
        <w:trPr>
          <w:trHeight w:val="35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025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02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</w:t>
            </w:r>
            <w:r w:rsidR="009D2D2A">
              <w:rPr>
                <w:rFonts w:ascii="Times New Roman" w:hAnsi="Times New Roman" w:cs="Times New Roman"/>
                <w:sz w:val="24"/>
                <w:szCs w:val="24"/>
              </w:rPr>
              <w:t>ная концертная программа,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енная Дню Победы «Слава тебе, победитель </w:t>
            </w:r>
            <w:r w:rsidR="009D2D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D2A">
              <w:rPr>
                <w:rFonts w:ascii="Times New Roman" w:hAnsi="Times New Roman" w:cs="Times New Roman"/>
                <w:sz w:val="24"/>
                <w:szCs w:val="24"/>
              </w:rPr>
              <w:t>солдат!»</w:t>
            </w:r>
            <w:r>
              <w:rPr>
                <w:noProof/>
              </w:rPr>
              <w:drawing>
                <wp:inline distT="0" distB="0" distL="0" distR="0" wp14:anchorId="009859D7" wp14:editId="6FBB4406">
                  <wp:extent cx="2400300" cy="1495425"/>
                  <wp:effectExtent l="0" t="0" r="0" b="0"/>
                  <wp:docPr id="2" name="Рисунок 2" descr="http://delovoy-kirov.ru/files/media/companymedia/83058/367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delovoy-kirov.ru/files/media/companymedia/83058/367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02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02539F" w:rsidP="0002539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02539F" w:rsidRPr="003A1857" w:rsidRDefault="0002539F" w:rsidP="0002539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02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РДК «Юбилейный»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Pr="00111773" w:rsidRDefault="0002539F" w:rsidP="0002539F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02539F" w:rsidRPr="00111773" w:rsidRDefault="0002539F" w:rsidP="0002539F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02539F" w:rsidTr="00967BFD">
        <w:trPr>
          <w:trHeight w:val="35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025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9D2D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D2D2A">
              <w:rPr>
                <w:rFonts w:ascii="Times New Roman" w:hAnsi="Times New Roman" w:cs="Times New Roman"/>
                <w:noProof/>
              </w:rPr>
              <w:t>Проведение митингов в День Победы</w:t>
            </w:r>
          </w:p>
          <w:p w:rsidR="009D2D2A" w:rsidRPr="009D2D2A" w:rsidRDefault="009D2D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73657CE1" wp14:editId="1774CB36">
                  <wp:extent cx="2152650" cy="1819275"/>
                  <wp:effectExtent l="0" t="0" r="0" b="0"/>
                  <wp:docPr id="3" name="Рисунок 3" descr="http://www.reidgroup.org/wp-content/uploads/78c9849df53e885f7bc2563798e326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reidgroup.org/wp-content/uploads/78c9849df53e885f7bc2563798e326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9D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Pr="003A1857" w:rsidRDefault="009D2D2A" w:rsidP="0002539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Площадь «Юбилейная»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мемориалы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9D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Митинги у мемориалов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A" w:rsidRPr="00111773" w:rsidRDefault="009D2D2A" w:rsidP="009D2D2A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02539F" w:rsidRPr="00111773" w:rsidRDefault="009D2D2A" w:rsidP="009D2D2A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264282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2" w:rsidRDefault="0026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282" w:rsidRDefault="0026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2" w:rsidRDefault="009D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дню защиты детей</w:t>
            </w:r>
          </w:p>
          <w:p w:rsidR="00EF33E1" w:rsidRDefault="00EF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3CB3A9" wp14:editId="2BC5477E">
                  <wp:extent cx="2324100" cy="1704975"/>
                  <wp:effectExtent l="0" t="0" r="0" b="0"/>
                  <wp:docPr id="42" name="Рисунок 42" descr="https://im0-tub-ru.yandex.net/i?id=5ddeccff2c11e83d4353a8ab172a12e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m0-tub-ru.yandex.net/i?id=5ddeccff2c11e83d4353a8ab172a12e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2" w:rsidRDefault="0026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2A" w:rsidRDefault="009D2D2A" w:rsidP="009D2D2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264282" w:rsidRPr="00264282" w:rsidRDefault="009D2D2A" w:rsidP="009D2D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2" w:rsidRDefault="009D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с участием творческих коллективов РДК «Юбилейный»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2A" w:rsidRPr="00111773" w:rsidRDefault="009D2D2A" w:rsidP="009D2D2A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264282" w:rsidRPr="00264282" w:rsidRDefault="009D2D2A" w:rsidP="009D2D2A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9D2D2A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A" w:rsidRDefault="009D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A" w:rsidRPr="00A21A7A" w:rsidRDefault="009D2D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1A7A">
              <w:rPr>
                <w:rFonts w:ascii="Times New Roman" w:hAnsi="Times New Roman" w:cs="Times New Roman"/>
                <w:noProof/>
                <w:sz w:val="24"/>
                <w:szCs w:val="24"/>
              </w:rPr>
              <w:t>Праздничная концертная программа, посвященная ко Дню России</w:t>
            </w:r>
          </w:p>
          <w:p w:rsidR="00A21A7A" w:rsidRDefault="00A2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A4681C" wp14:editId="443ADEE0">
                  <wp:extent cx="2428875" cy="1428750"/>
                  <wp:effectExtent l="0" t="0" r="0" b="0"/>
                  <wp:docPr id="5" name="Рисунок 5" descr="http://folkru.ru/wp-content/uploads/2016/06/%D0%94%D0%B5%D0%BD%D1%8C-%D0%A0%D0%BE%D1%81%D1%81%D0%B8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folkru.ru/wp-content/uploads/2016/06/%D0%94%D0%B5%D0%BD%D1%8C-%D0%A0%D0%BE%D1%81%D1%81%D0%B8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A" w:rsidRDefault="00A2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Default="00A21A7A" w:rsidP="00A21A7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9D2D2A" w:rsidRPr="003A1857" w:rsidRDefault="00A21A7A" w:rsidP="00A21A7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A" w:rsidRDefault="00A2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участием творческих коллективов РДК «Юбилейный»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Pr="00111773" w:rsidRDefault="00A21A7A" w:rsidP="00A21A7A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9D2D2A" w:rsidRPr="00111773" w:rsidRDefault="00A21A7A" w:rsidP="00A21A7A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A21A7A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Default="00A2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Default="00A21A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Фестиваль декоративно-прикладного творчества «Бюрюса –Фест»</w:t>
            </w:r>
          </w:p>
          <w:p w:rsidR="00A21A7A" w:rsidRPr="00A21A7A" w:rsidRDefault="00A21A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1C36ED1" wp14:editId="7409CBEA">
                  <wp:extent cx="2400300" cy="1590675"/>
                  <wp:effectExtent l="0" t="0" r="0" b="0"/>
                  <wp:docPr id="7" name="Рисунок 7" descr="https://travel-tomsk.ru/img/pagegallery-1489741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ravel-tomsk.ru/img/pagegallery-1489741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Default="00A2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Pr="003A1857" w:rsidRDefault="00A21A7A" w:rsidP="00A21A7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ЦКиК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«Надежда»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Default="00A2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традиционных народных ремесел, бытующих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Default="00A21A7A" w:rsidP="00A2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Ляуданскене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A21A7A" w:rsidRPr="00111773" w:rsidRDefault="00A21A7A" w:rsidP="00A2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89646556810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</w:p>
        </w:tc>
      </w:tr>
    </w:tbl>
    <w:p w:rsidR="00311FF9" w:rsidRDefault="00311FF9"/>
    <w:sectPr w:rsidR="00311FF9" w:rsidSect="007516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68B"/>
    <w:rsid w:val="00000091"/>
    <w:rsid w:val="0002539F"/>
    <w:rsid w:val="000E793C"/>
    <w:rsid w:val="00164E69"/>
    <w:rsid w:val="00264282"/>
    <w:rsid w:val="002724FF"/>
    <w:rsid w:val="00282DA9"/>
    <w:rsid w:val="002D0797"/>
    <w:rsid w:val="00311FF9"/>
    <w:rsid w:val="003B69E0"/>
    <w:rsid w:val="00410C30"/>
    <w:rsid w:val="004C769B"/>
    <w:rsid w:val="00561078"/>
    <w:rsid w:val="005C1043"/>
    <w:rsid w:val="006229A3"/>
    <w:rsid w:val="006B3B66"/>
    <w:rsid w:val="006D7EC1"/>
    <w:rsid w:val="0075168B"/>
    <w:rsid w:val="008E58D1"/>
    <w:rsid w:val="00967BFD"/>
    <w:rsid w:val="009D2D2A"/>
    <w:rsid w:val="00A21A7A"/>
    <w:rsid w:val="00A52C90"/>
    <w:rsid w:val="00A80872"/>
    <w:rsid w:val="00AD0532"/>
    <w:rsid w:val="00C11470"/>
    <w:rsid w:val="00C41385"/>
    <w:rsid w:val="00C6260B"/>
    <w:rsid w:val="00C84801"/>
    <w:rsid w:val="00E96200"/>
    <w:rsid w:val="00EF33E1"/>
    <w:rsid w:val="00F12631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62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6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ЭКОНОМИКИ:-))</dc:creator>
  <cp:lastModifiedBy>Управление экономики</cp:lastModifiedBy>
  <cp:revision>6</cp:revision>
  <cp:lastPrinted>2021-04-12T00:47:00Z</cp:lastPrinted>
  <dcterms:created xsi:type="dcterms:W3CDTF">2017-03-21T02:07:00Z</dcterms:created>
  <dcterms:modified xsi:type="dcterms:W3CDTF">2021-04-12T00:48:00Z</dcterms:modified>
</cp:coreProperties>
</file>