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событийных мероприятиях,  проводимых в культурно-досуговых уч</w:t>
      </w:r>
      <w:r w:rsidR="00571093">
        <w:rPr>
          <w:rFonts w:ascii="Times New Roman" w:hAnsi="Times New Roman" w:cs="Times New Roman"/>
          <w:b/>
          <w:sz w:val="28"/>
          <w:szCs w:val="24"/>
        </w:rPr>
        <w:t>р</w:t>
      </w:r>
      <w:r w:rsidR="005B7EB6">
        <w:rPr>
          <w:rFonts w:ascii="Times New Roman" w:hAnsi="Times New Roman" w:cs="Times New Roman"/>
          <w:b/>
          <w:sz w:val="28"/>
          <w:szCs w:val="24"/>
        </w:rPr>
        <w:t xml:space="preserve">еждениях  </w:t>
      </w:r>
      <w:proofErr w:type="spellStart"/>
      <w:r w:rsidR="005B7EB6">
        <w:rPr>
          <w:rFonts w:ascii="Times New Roman" w:hAnsi="Times New Roman" w:cs="Times New Roman"/>
          <w:b/>
          <w:sz w:val="28"/>
          <w:szCs w:val="24"/>
        </w:rPr>
        <w:t>Тайшетского</w:t>
      </w:r>
      <w:proofErr w:type="spellEnd"/>
      <w:r w:rsidR="005B7EB6">
        <w:rPr>
          <w:rFonts w:ascii="Times New Roman" w:hAnsi="Times New Roman" w:cs="Times New Roman"/>
          <w:b/>
          <w:sz w:val="28"/>
          <w:szCs w:val="24"/>
        </w:rPr>
        <w:t xml:space="preserve"> района в 4</w:t>
      </w:r>
      <w:r w:rsidR="00CD0806">
        <w:rPr>
          <w:rFonts w:ascii="Times New Roman" w:hAnsi="Times New Roman" w:cs="Times New Roman"/>
          <w:b/>
          <w:sz w:val="28"/>
          <w:szCs w:val="24"/>
        </w:rPr>
        <w:t xml:space="preserve"> квартале 2020</w:t>
      </w:r>
      <w:r w:rsidR="0057109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571093">
        <w:rPr>
          <w:rFonts w:ascii="Times New Roman" w:hAnsi="Times New Roman" w:cs="Times New Roman"/>
          <w:b/>
          <w:sz w:val="28"/>
          <w:szCs w:val="24"/>
        </w:rPr>
        <w:t>ода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2"/>
        <w:gridCol w:w="1134"/>
        <w:gridCol w:w="2553"/>
        <w:gridCol w:w="3261"/>
        <w:gridCol w:w="3120"/>
      </w:tblGrid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5B7EB6">
        <w:trPr>
          <w:trHeight w:val="16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FC" w:rsidRDefault="005B7EB6" w:rsidP="005B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самодеятельного народного творчества «Вдохновение Бирюсой», в рамках празднования юбилея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8B" w:rsidRDefault="005B7EB6" w:rsidP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 октября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8B" w:rsidRDefault="005B7EB6" w:rsidP="0075168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8B" w:rsidRDefault="005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исполнителей, коллективов самодеятельного народного творчества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6" w:rsidRPr="00111773" w:rsidRDefault="005B7EB6" w:rsidP="005B7EB6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Default="005B7EB6" w:rsidP="005B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5B7EB6">
        <w:trPr>
          <w:trHeight w:val="18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B1" w:rsidRPr="00CD0806" w:rsidRDefault="005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фестиваль-конкурс хоровых коллективов и вокальных ансамблей «Битва хоров»</w:t>
            </w:r>
            <w:r w:rsidR="00F84B4A">
              <w:rPr>
                <w:rFonts w:ascii="Times New Roman" w:hAnsi="Times New Roman" w:cs="Times New Roman"/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F84B4A">
              <w:rPr>
                <w:rFonts w:ascii="Times New Roman" w:hAnsi="Times New Roman" w:cs="Times New Roman"/>
                <w:vanish/>
              </w:rPr>
              <w:pict>
                <v:shape id="_x0000_i1026" type="#_x0000_t75" alt="" style="width:24pt;height:24pt"/>
              </w:pict>
            </w:r>
            <w:r w:rsidR="00F84B4A">
              <w:rPr>
                <w:rFonts w:ascii="Times New Roman" w:hAnsi="Times New Roman" w:cs="Times New Roman"/>
                <w:vanish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8B" w:rsidRDefault="005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октября по 14 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8B" w:rsidRPr="003A1857" w:rsidRDefault="005B7EB6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исполнителей, коллективов самодеятельного народного творчества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EC7CBD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Pr="00111773" w:rsidRDefault="00EC7CBD" w:rsidP="0075168B">
            <w:pPr>
              <w:rPr>
                <w:rFonts w:ascii="Times New Roman" w:hAnsi="Times New Roman" w:cs="Times New Roman"/>
              </w:rPr>
            </w:pPr>
          </w:p>
        </w:tc>
      </w:tr>
      <w:tr w:rsidR="00014CAF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11773" w:rsidRDefault="00014CAF" w:rsidP="0075168B">
            <w:pPr>
              <w:rPr>
                <w:rFonts w:ascii="Times New Roman" w:hAnsi="Times New Roman" w:cs="Times New Roman"/>
              </w:rPr>
            </w:pP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13" w:rsidRDefault="005B7EB6" w:rsidP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народного единства «Единством славится Россия!»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CD0806" w:rsidP="00B918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с участием творческих коллективов РДК «Юбилейный»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Pr="00111773" w:rsidRDefault="00CD0806" w:rsidP="00CD0806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CD0806" w:rsidP="00CD0806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CD0806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806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D0806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5B7EB6" w:rsidP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творческих </w:t>
            </w:r>
            <w:r w:rsidR="00F84B4A">
              <w:rPr>
                <w:rFonts w:ascii="Times New Roman" w:hAnsi="Times New Roman" w:cs="Times New Roman"/>
                <w:sz w:val="24"/>
                <w:szCs w:val="24"/>
              </w:rPr>
              <w:t>коллективов РДК «Юбилейный»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F8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EC3BC4" w:rsidP="00B918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F8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РДК «Юбилейный»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4A" w:rsidRDefault="00F84B4A" w:rsidP="00EC3BC4">
            <w:pPr>
              <w:rPr>
                <w:rFonts w:ascii="Times New Roman" w:hAnsi="Times New Roman" w:cs="Times New Roman"/>
              </w:rPr>
            </w:pPr>
          </w:p>
          <w:p w:rsidR="00F84B4A" w:rsidRDefault="00F84B4A" w:rsidP="00EC3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</w:p>
          <w:p w:rsidR="00CD0806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EC3BC4">
        <w:trPr>
          <w:trHeight w:val="15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F8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«Сударушка»</w:t>
            </w:r>
            <w:r w:rsidR="00014CAF">
              <w:rPr>
                <w:noProof/>
                <w:vanish/>
              </w:rPr>
              <w:drawing>
                <wp:inline distT="0" distB="0" distL="0" distR="0">
                  <wp:extent cx="8886825" cy="6667500"/>
                  <wp:effectExtent l="19050" t="0" r="9525" b="0"/>
                  <wp:docPr id="9" name="Рисунок 19" descr="https://b1.culture.ru/c/775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1.culture.ru/c/775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666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4CAF">
              <w:rPr>
                <w:noProof/>
                <w:vanish/>
              </w:rPr>
              <w:drawing>
                <wp:inline distT="0" distB="0" distL="0" distR="0">
                  <wp:extent cx="9753600" cy="7315200"/>
                  <wp:effectExtent l="19050" t="0" r="0" b="0"/>
                  <wp:docPr id="8" name="Рисунок 16" descr="http://itd3.mycdn.me/image?id=858763133123&amp;t=20&amp;plc=WEB&amp;tkn=*YuYbF1MQqH5L_mni26MHhWVZF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td3.mycdn.me/image?id=858763133123&amp;t=20&amp;plc=WEB&amp;tkn=*YuYbF1MQqH5L_mni26MHhWVZF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4CAF">
              <w:rPr>
                <w:noProof/>
                <w:vanish/>
              </w:rPr>
              <w:drawing>
                <wp:inline distT="0" distB="0" distL="0" distR="0">
                  <wp:extent cx="9753600" cy="7315200"/>
                  <wp:effectExtent l="19050" t="0" r="0" b="0"/>
                  <wp:docPr id="6" name="Рисунок 13" descr="http://itd3.mycdn.me/image?id=858763133123&amp;t=20&amp;plc=WEB&amp;tkn=*YuYbF1MQqH5L_mni26MHhWVZF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td3.mycdn.me/image?id=858763133123&amp;t=20&amp;plc=WEB&amp;tkn=*YuYbF1MQqH5L_mni26MHhWVZF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F8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C3BC4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A8" w:rsidRDefault="00F84B4A" w:rsidP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народных традиций среди женщин (от 45 лет)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4A" w:rsidRDefault="00F84B4A" w:rsidP="00F84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</w:p>
          <w:p w:rsidR="0075168B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37" w:rsidRDefault="00F84B4A" w:rsidP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F8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C3BC4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F8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церемония, концертная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4A" w:rsidRDefault="00F84B4A" w:rsidP="00F84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</w:p>
          <w:p w:rsidR="0075168B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EC3BC4">
        <w:trPr>
          <w:trHeight w:val="1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D8" w:rsidRDefault="00F84B4A" w:rsidP="00EC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детского творчества «Нам через сердце виден мир» в рамках проекта «Рождество милосердия»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F84B4A" w:rsidP="00EC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– 20 декабря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C3BC4" w:rsidP="004649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F8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детей с ограниченными возможностями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4A" w:rsidRDefault="00F84B4A" w:rsidP="00F84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</w:p>
          <w:p w:rsidR="005D43D8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  <w:bookmarkStart w:id="0" w:name="_GoBack"/>
            <w:bookmarkEnd w:id="0"/>
          </w:p>
        </w:tc>
      </w:tr>
    </w:tbl>
    <w:p w:rsidR="00311FF9" w:rsidRDefault="00311FF9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68B"/>
    <w:rsid w:val="00000091"/>
    <w:rsid w:val="00014CAF"/>
    <w:rsid w:val="00085E13"/>
    <w:rsid w:val="000E793C"/>
    <w:rsid w:val="00164E69"/>
    <w:rsid w:val="001A6137"/>
    <w:rsid w:val="00264282"/>
    <w:rsid w:val="002724FF"/>
    <w:rsid w:val="00275DCD"/>
    <w:rsid w:val="00282DA9"/>
    <w:rsid w:val="00311FF9"/>
    <w:rsid w:val="003179A2"/>
    <w:rsid w:val="003B69E0"/>
    <w:rsid w:val="00410C30"/>
    <w:rsid w:val="004376F3"/>
    <w:rsid w:val="004649B4"/>
    <w:rsid w:val="004707DC"/>
    <w:rsid w:val="004C769B"/>
    <w:rsid w:val="00561078"/>
    <w:rsid w:val="00571093"/>
    <w:rsid w:val="005B7EB6"/>
    <w:rsid w:val="005C1043"/>
    <w:rsid w:val="005D43D8"/>
    <w:rsid w:val="006229A3"/>
    <w:rsid w:val="006B3B66"/>
    <w:rsid w:val="006D7EC1"/>
    <w:rsid w:val="007143B1"/>
    <w:rsid w:val="0075168B"/>
    <w:rsid w:val="008C43FC"/>
    <w:rsid w:val="008D439A"/>
    <w:rsid w:val="008E58D1"/>
    <w:rsid w:val="00967BFD"/>
    <w:rsid w:val="00A46A44"/>
    <w:rsid w:val="00A52C90"/>
    <w:rsid w:val="00A80872"/>
    <w:rsid w:val="00AD0532"/>
    <w:rsid w:val="00B67227"/>
    <w:rsid w:val="00B918A8"/>
    <w:rsid w:val="00C11470"/>
    <w:rsid w:val="00C41385"/>
    <w:rsid w:val="00C6260B"/>
    <w:rsid w:val="00C84801"/>
    <w:rsid w:val="00CD0806"/>
    <w:rsid w:val="00E93494"/>
    <w:rsid w:val="00E96200"/>
    <w:rsid w:val="00EC3BC4"/>
    <w:rsid w:val="00EC7CBD"/>
    <w:rsid w:val="00EF33E1"/>
    <w:rsid w:val="00F12631"/>
    <w:rsid w:val="00F16B32"/>
    <w:rsid w:val="00F740CB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</cp:lastModifiedBy>
  <cp:revision>17</cp:revision>
  <cp:lastPrinted>2019-06-28T05:34:00Z</cp:lastPrinted>
  <dcterms:created xsi:type="dcterms:W3CDTF">2017-03-21T02:07:00Z</dcterms:created>
  <dcterms:modified xsi:type="dcterms:W3CDTF">2020-11-12T06:30:00Z</dcterms:modified>
</cp:coreProperties>
</file>