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68B" w:rsidRDefault="0075168B" w:rsidP="0075168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Информация о событийных мероприятиях,  проводимых в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культурно-досуговых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учреждениях 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Тайше</w:t>
      </w:r>
      <w:r w:rsidR="00EF74E7">
        <w:rPr>
          <w:rFonts w:ascii="Times New Roman" w:hAnsi="Times New Roman" w:cs="Times New Roman"/>
          <w:b/>
          <w:sz w:val="28"/>
          <w:szCs w:val="24"/>
        </w:rPr>
        <w:t>тского</w:t>
      </w:r>
      <w:proofErr w:type="spellEnd"/>
      <w:r w:rsidR="00EF74E7">
        <w:rPr>
          <w:rFonts w:ascii="Times New Roman" w:hAnsi="Times New Roman" w:cs="Times New Roman"/>
          <w:b/>
          <w:sz w:val="28"/>
          <w:szCs w:val="24"/>
        </w:rPr>
        <w:t xml:space="preserve"> района во 2 квартале 2019</w:t>
      </w:r>
      <w:r>
        <w:rPr>
          <w:rFonts w:ascii="Times New Roman" w:hAnsi="Times New Roman" w:cs="Times New Roman"/>
          <w:b/>
          <w:sz w:val="28"/>
          <w:szCs w:val="24"/>
        </w:rPr>
        <w:t>г</w:t>
      </w:r>
    </w:p>
    <w:tbl>
      <w:tblPr>
        <w:tblW w:w="1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4112"/>
        <w:gridCol w:w="1134"/>
        <w:gridCol w:w="2553"/>
        <w:gridCol w:w="3261"/>
        <w:gridCol w:w="3120"/>
      </w:tblGrid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(адрес)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FA" w:rsidRDefault="00577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68B" w:rsidRDefault="00EF7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конкурс-выставка детского творчества детей с ограниченными возможностями "Нам через сердце виден мир"</w:t>
            </w:r>
          </w:p>
          <w:p w:rsidR="000E793C" w:rsidRDefault="00EF7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4E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343150" cy="1933575"/>
                  <wp:effectExtent l="19050" t="0" r="0" b="0"/>
                  <wp:docPr id="1" name="Рисунок 3" descr="https://i.ytimg.com/vi/xQIexmpI72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ytimg.com/vi/xQIexmpI72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F7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 – 12 </w:t>
            </w:r>
            <w:r w:rsidR="0075168B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Default="0075168B" w:rsidP="0075168B">
            <w:pPr>
              <w:pStyle w:val="a3"/>
              <w:spacing w:line="276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F74E7" w:rsidP="00282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и поддержка творческих детей с ограниченными возможностями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111773" w:rsidRDefault="0075168B" w:rsidP="0075168B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Default="0075168B" w:rsidP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2162A2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2A2" w:rsidRDefault="002162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2A2" w:rsidRDefault="002162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2A2" w:rsidRDefault="002162A2" w:rsidP="00216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лет со дня открытия МКУК ЦД "Сибирь"</w:t>
            </w:r>
          </w:p>
          <w:p w:rsidR="002162A2" w:rsidRDefault="00975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2647950" cy="1666875"/>
                  <wp:effectExtent l="19050" t="0" r="0" b="0"/>
                  <wp:docPr id="9" name="Рисунок 9" descr="http://cdsibir.16mb.com/images/X3XI3x2-z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sibir.16mb.com/images/X3XI3x2-z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2A2" w:rsidRDefault="002162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2A2" w:rsidRDefault="002162A2" w:rsidP="002162A2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2162A2" w:rsidRDefault="002162A2" w:rsidP="002162A2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>айшет,</w:t>
            </w:r>
            <w:r>
              <w:rPr>
                <w:rFonts w:ascii="Times New Roman" w:hAnsi="Times New Roman"/>
                <w:lang w:eastAsia="en-US"/>
              </w:rPr>
              <w:t xml:space="preserve"> п. Юрты</w:t>
            </w:r>
          </w:p>
          <w:p w:rsidR="002162A2" w:rsidRPr="003A1857" w:rsidRDefault="002162A2" w:rsidP="002162A2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МКУК ЦД "Сибирь"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2A2" w:rsidRDefault="002162A2" w:rsidP="00282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концертная программа к юбилею ЦД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2A2" w:rsidRPr="00111773" w:rsidRDefault="00975922" w:rsidP="007516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</w:rPr>
              <w:t>Мусихина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О.В. тел:89025768806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2A2" w:rsidRDefault="00EF7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вечер, посвященный 45-летию Народного хора "Русские напевы"</w:t>
            </w:r>
          </w:p>
          <w:p w:rsidR="00AD0532" w:rsidRDefault="002162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543050"/>
                  <wp:effectExtent l="19050" t="0" r="9525" b="0"/>
                  <wp:docPr id="2" name="Рисунок 6" descr="http://pimg.mycdn.me/getImage?disableStub=true&amp;type=VIDEO_S_720&amp;url=https%3A%2F%2Fvdp.mycdn.me%2FgetImage%3Fid%3D523189357262%26idx%3D9%26thumbType%3D37%26f%3D1&amp;signatureToken=Y4ujdZH5BmqLGJE_epCt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img.mycdn.me/getImage?disableStub=true&amp;type=VIDEO_S_720&amp;url=https%3A%2F%2Fvdp.mycdn.me%2FgetImage%3Fid%3D523189357262%26idx%3D9%26thumbType%3D37%26f%3D1&amp;signatureToken=Y4ujdZH5BmqLGJE_epCt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2819">
              <w:rPr>
                <w:noProof/>
                <w:vanish/>
              </w:rPr>
              <w:drawing>
                <wp:inline distT="0" distB="0" distL="0" distR="0">
                  <wp:extent cx="24688800" cy="16459200"/>
                  <wp:effectExtent l="19050" t="0" r="0" b="0"/>
                  <wp:docPr id="50" name="Рисунок 50" descr="http://liblbt.yanao.ru/wp-content/uploads/2016/12/IMG_648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iblbt.yanao.ru/wp-content/uploads/2016/12/IMG_648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0" cy="1645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F7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2828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168B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Default="00EF74E7" w:rsidP="00282819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>
              <w:rPr>
                <w:rFonts w:ascii="Times New Roman" w:hAnsi="Times New Roman"/>
                <w:lang w:eastAsia="en-US"/>
              </w:rPr>
              <w:t>.Б</w:t>
            </w:r>
            <w:proofErr w:type="gramEnd"/>
            <w:r>
              <w:rPr>
                <w:rFonts w:ascii="Times New Roman" w:hAnsi="Times New Roman"/>
                <w:lang w:eastAsia="en-US"/>
              </w:rPr>
              <w:t>ирюсинск</w:t>
            </w:r>
            <w:r w:rsidR="0075168B" w:rsidRPr="003A1857">
              <w:rPr>
                <w:rFonts w:ascii="Times New Roman" w:hAnsi="Times New Roman"/>
                <w:lang w:eastAsia="en-US"/>
              </w:rPr>
              <w:t xml:space="preserve">, </w:t>
            </w:r>
          </w:p>
          <w:p w:rsidR="00282819" w:rsidRPr="003A1857" w:rsidRDefault="00EF74E7" w:rsidP="00282819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ЦКиД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"Надежда"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2162A2" w:rsidP="002162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народного хора "Русские напевы"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2162A2" w:rsidP="007516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</w:rPr>
              <w:t>Ляуданскене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М.А.</w:t>
            </w:r>
          </w:p>
          <w:p w:rsidR="002162A2" w:rsidRPr="00111773" w:rsidRDefault="002162A2" w:rsidP="007516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Тел: 89642250529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975922" w:rsidP="002162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 декоративно-прикладного творчества "Пасхальный сувенир"</w:t>
            </w:r>
          </w:p>
          <w:p w:rsidR="00AD0532" w:rsidRDefault="003C1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1514475"/>
                  <wp:effectExtent l="19050" t="0" r="9525" b="0"/>
                  <wp:docPr id="4" name="Рисунок 12" descr="https://madeheart.com/media/productphoto/833/27645153/01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adeheart.com/media/productphoto/833/27645153/014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975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26-27 </w:t>
            </w:r>
            <w:r w:rsidR="0075168B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 w:rsidP="007019D7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Pr="003A1857" w:rsidRDefault="007019D7" w:rsidP="007019D7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3C121C" w:rsidP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традиционных народных ремесел, бытующих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Pr="00111773" w:rsidRDefault="007019D7" w:rsidP="007019D7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Pr="00111773" w:rsidRDefault="007019D7" w:rsidP="007019D7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019D7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19D7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3C1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 я региональная выставка детского художественного творчества "Сибирь моя – Душа моя"</w:t>
            </w:r>
          </w:p>
          <w:p w:rsidR="007019D7" w:rsidRDefault="003C1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1466850"/>
                  <wp:effectExtent l="19050" t="0" r="0" b="0"/>
                  <wp:docPr id="5" name="Рисунок 15" descr="http://www.pribaikal.ru/uploads/pics/File0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ribaikal.ru/uploads/pics/File0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3C1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26-30 </w:t>
            </w:r>
            <w:r w:rsidR="007019D7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7019D7" w:rsidRDefault="007019D7" w:rsidP="003C1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 w:rsidP="007019D7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019D7" w:rsidRPr="003A1857" w:rsidRDefault="007019D7" w:rsidP="007019D7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3C121C" w:rsidP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учащихся Детской художественной школы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Pr="00111773" w:rsidRDefault="007019D7" w:rsidP="007019D7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019D7" w:rsidRDefault="007019D7" w:rsidP="007019D7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  <w:p w:rsidR="003C121C" w:rsidRDefault="003C121C" w:rsidP="007019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</w:rPr>
              <w:t>Мантузова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И.А.</w:t>
            </w:r>
          </w:p>
          <w:p w:rsidR="003C121C" w:rsidRPr="00111773" w:rsidRDefault="003C121C" w:rsidP="007019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Тел:89027641661</w:t>
            </w:r>
          </w:p>
        </w:tc>
      </w:tr>
      <w:tr w:rsidR="0075168B" w:rsidTr="007019D7">
        <w:trPr>
          <w:trHeight w:val="371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577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концертная программа  </w:t>
            </w:r>
            <w:r w:rsidR="00E96200" w:rsidRPr="007019D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Живи, цвети – победный май"</w:t>
            </w:r>
          </w:p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532" w:rsidRDefault="00577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BFA">
              <w:rPr>
                <w:noProof/>
              </w:rPr>
              <w:drawing>
                <wp:inline distT="0" distB="0" distL="0" distR="0">
                  <wp:extent cx="2400300" cy="1685925"/>
                  <wp:effectExtent l="19050" t="0" r="0" b="0"/>
                  <wp:docPr id="8" name="Рисунок 69" descr="http://delovoy-kirov.ru/files/media/companymedia/83058/36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delovoy-kirov.ru/files/media/companymedia/83058/367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577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 мая 18-00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00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Pr="003A1857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577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FA" w:rsidRPr="00111773" w:rsidRDefault="00577BFA" w:rsidP="00577BFA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Pr="00111773" w:rsidRDefault="00577BFA" w:rsidP="00577BFA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BFD" w:rsidRDefault="00577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Концерт, посвященный Дню независимости России "Нет лучше России"</w:t>
            </w:r>
          </w:p>
          <w:p w:rsidR="00AD0532" w:rsidRDefault="00577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943100"/>
                  <wp:effectExtent l="19050" t="0" r="9525" b="0"/>
                  <wp:docPr id="10" name="Рисунок 23" descr="https://staradm.ru/sites/default/files/news2015/dsc_7470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aradm.ru/sites/default/files/news2015/dsc_747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577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июня 18-00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00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Pr="003A1857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577BFA" w:rsidP="00577B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72" w:rsidRPr="00111773" w:rsidRDefault="00A80872" w:rsidP="00A80872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Pr="00111773" w:rsidRDefault="00A80872" w:rsidP="00A80872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</w:tbl>
    <w:p w:rsidR="00311FF9" w:rsidRDefault="00311FF9"/>
    <w:sectPr w:rsidR="00311FF9" w:rsidSect="0075168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168B"/>
    <w:rsid w:val="00000091"/>
    <w:rsid w:val="000B13B3"/>
    <w:rsid w:val="000E793C"/>
    <w:rsid w:val="00164E69"/>
    <w:rsid w:val="002053A9"/>
    <w:rsid w:val="00215A4E"/>
    <w:rsid w:val="002162A2"/>
    <w:rsid w:val="00220D25"/>
    <w:rsid w:val="00247487"/>
    <w:rsid w:val="002640DF"/>
    <w:rsid w:val="00264282"/>
    <w:rsid w:val="002724FF"/>
    <w:rsid w:val="00282819"/>
    <w:rsid w:val="00282DA9"/>
    <w:rsid w:val="002D7E2B"/>
    <w:rsid w:val="00311FF9"/>
    <w:rsid w:val="00353A40"/>
    <w:rsid w:val="00354B38"/>
    <w:rsid w:val="003B69E0"/>
    <w:rsid w:val="003C121C"/>
    <w:rsid w:val="00410C30"/>
    <w:rsid w:val="00425576"/>
    <w:rsid w:val="00491C57"/>
    <w:rsid w:val="004C769B"/>
    <w:rsid w:val="00561078"/>
    <w:rsid w:val="00572E8B"/>
    <w:rsid w:val="00577BFA"/>
    <w:rsid w:val="005C1043"/>
    <w:rsid w:val="006229A3"/>
    <w:rsid w:val="00632DE5"/>
    <w:rsid w:val="00641A12"/>
    <w:rsid w:val="006B3B66"/>
    <w:rsid w:val="006D7EC1"/>
    <w:rsid w:val="007019D7"/>
    <w:rsid w:val="0075168B"/>
    <w:rsid w:val="00751B94"/>
    <w:rsid w:val="008E58D1"/>
    <w:rsid w:val="00945482"/>
    <w:rsid w:val="00967BFD"/>
    <w:rsid w:val="00972DA1"/>
    <w:rsid w:val="00975922"/>
    <w:rsid w:val="00A464C0"/>
    <w:rsid w:val="00A52C90"/>
    <w:rsid w:val="00A80872"/>
    <w:rsid w:val="00AD0532"/>
    <w:rsid w:val="00AE061A"/>
    <w:rsid w:val="00C11470"/>
    <w:rsid w:val="00C41385"/>
    <w:rsid w:val="00C6260B"/>
    <w:rsid w:val="00C84801"/>
    <w:rsid w:val="00CE0443"/>
    <w:rsid w:val="00D17BBC"/>
    <w:rsid w:val="00D81DD3"/>
    <w:rsid w:val="00DA172D"/>
    <w:rsid w:val="00E96200"/>
    <w:rsid w:val="00EF33E1"/>
    <w:rsid w:val="00EF74E7"/>
    <w:rsid w:val="00F12631"/>
    <w:rsid w:val="00F74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6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168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68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75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620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96200"/>
  </w:style>
  <w:style w:type="table" w:styleId="a9">
    <w:name w:val="Table Grid"/>
    <w:basedOn w:val="a1"/>
    <w:uiPriority w:val="99"/>
    <w:rsid w:val="00220D25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2983">
                  <w:marLeft w:val="900"/>
                  <w:marRight w:val="9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1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0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5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1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84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17901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21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105881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 ЭКОНОМИКИ:-))</dc:creator>
  <cp:lastModifiedBy>УПРАВЛЕНИЕ ЭКОНОМИКИ:-))</cp:lastModifiedBy>
  <cp:revision>18</cp:revision>
  <cp:lastPrinted>2019-03-28T01:29:00Z</cp:lastPrinted>
  <dcterms:created xsi:type="dcterms:W3CDTF">2017-03-21T02:07:00Z</dcterms:created>
  <dcterms:modified xsi:type="dcterms:W3CDTF">2019-03-28T01:29:00Z</dcterms:modified>
</cp:coreProperties>
</file>