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68B" w:rsidRDefault="0075168B" w:rsidP="007516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</w:t>
      </w:r>
      <w:r w:rsidR="00215A4E">
        <w:rPr>
          <w:rFonts w:ascii="Times New Roman" w:hAnsi="Times New Roman" w:cs="Times New Roman"/>
          <w:b/>
          <w:sz w:val="28"/>
          <w:szCs w:val="24"/>
        </w:rPr>
        <w:t>тского</w:t>
      </w:r>
      <w:proofErr w:type="spellEnd"/>
      <w:r w:rsidR="00215A4E">
        <w:rPr>
          <w:rFonts w:ascii="Times New Roman" w:hAnsi="Times New Roman" w:cs="Times New Roman"/>
          <w:b/>
          <w:sz w:val="28"/>
          <w:szCs w:val="24"/>
        </w:rPr>
        <w:t xml:space="preserve"> района во 2 квартале 2018</w:t>
      </w:r>
      <w:r>
        <w:rPr>
          <w:rFonts w:ascii="Times New Roman" w:hAnsi="Times New Roman" w:cs="Times New Roman"/>
          <w:b/>
          <w:sz w:val="28"/>
          <w:szCs w:val="24"/>
        </w:rPr>
        <w:t>г</w:t>
      </w: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4112"/>
        <w:gridCol w:w="1134"/>
        <w:gridCol w:w="2553"/>
        <w:gridCol w:w="3261"/>
        <w:gridCol w:w="3120"/>
      </w:tblGrid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Районная  выставка мастеров и любителей ДПИ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Красота своими руками"</w:t>
            </w:r>
          </w:p>
          <w:p w:rsidR="000E793C" w:rsidRDefault="000E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247775"/>
                  <wp:effectExtent l="19050" t="0" r="9525" b="0"/>
                  <wp:docPr id="6" name="Рисунок 6" descr="http://daewootextile.com/d/81381/d/134697462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aewootextile.com/d/81381/d/134697462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ACA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03-05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7A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преля</w:t>
            </w:r>
          </w:p>
          <w:p w:rsidR="00A87ACA" w:rsidRDefault="00A87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10-00-18-00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75168B" w:rsidP="0075168B">
            <w:pPr>
              <w:pStyle w:val="a3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82819" w:rsidP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 мастеров и любителей ДПИ "Красота своими руками"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Default="0075168B" w:rsidP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Женщина меняющая мир"</w:t>
            </w:r>
          </w:p>
          <w:p w:rsidR="00AD0532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9800" cy="1276350"/>
                  <wp:effectExtent l="19050" t="0" r="0" b="0"/>
                  <wp:docPr id="53" name="Рисунок 53" descr="C:\Users\econom\Desktop\IMG_64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conom\Desktop\IMG_64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4688800" cy="16459200"/>
                  <wp:effectExtent l="19050" t="0" r="0" b="0"/>
                  <wp:docPr id="50" name="Рисунок 50" descr="http://liblbt.yanao.ru/wp-content/uploads/2016/12/IMG_64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iblbt.yanao.ru/wp-content/uploads/2016/12/IMG_64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0" cy="164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75168B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</w:t>
            </w:r>
          </w:p>
          <w:p w:rsidR="00282819" w:rsidRPr="003A1857" w:rsidRDefault="00282819" w:rsidP="00282819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"Совет женщин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Тайшетского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района"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819" w:rsidRDefault="00282819" w:rsidP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"Женщина меняющая мир"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819" w:rsidRDefault="00282819" w:rsidP="007516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Гонтова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И.К. </w:t>
            </w:r>
          </w:p>
          <w:p w:rsidR="0075168B" w:rsidRPr="00111773" w:rsidRDefault="00282819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тел:2-06-65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"Региональный конкурс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343025"/>
                  <wp:effectExtent l="19050" t="0" r="0" b="0"/>
                  <wp:docPr id="12" name="Рисунок 12" descr="http://oxsvadba.ru/img.php?aHR0cDovL3BpYy5ydXR1YmUucnUvdmlkZW8vYWMvODEvYWM4MTY4OWE1NDZmNjUwZmY3ZjkxMmVjZWZhMTA4ODk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xsvadba.ru/img.php?aHR0cDovL3BpYy5ydXR1YmUucnUvdmlkZW8vYWMvODEvYWM4MTY4OWE1NDZmNjUwZmY3ZjkxMmVjZWZhMTA4ODkuanB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  <w:r w:rsidR="0075168B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7019D7" w:rsidP="007019D7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019D7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</w:t>
            </w:r>
            <w:r w:rsidR="00E96200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(заключительный этап) </w:t>
            </w:r>
            <w:r w:rsidR="00E96200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детских музыкальных школ МО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район" в рамках 9-го фестиваля детского художественного творчества "Сибирь моя, душа моя" 2018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019D7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ансамбля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Грустиночка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33625" cy="1504950"/>
                  <wp:effectExtent l="19050" t="0" r="9525" b="0"/>
                  <wp:docPr id="32" name="Рисунок 54" descr="C:\Users\econom\Desktop\iJMTERW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conom\Desktop\iJMTERW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019D7" w:rsidRPr="003A1857" w:rsidRDefault="007019D7" w:rsidP="007019D7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Юбилейный концерт вокального ансамбля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Грустиночка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019D7" w:rsidRPr="00111773" w:rsidRDefault="007019D7" w:rsidP="007019D7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7019D7">
        <w:trPr>
          <w:trHeight w:val="371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215A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"Отцовство – долг и дар 2018</w:t>
            </w:r>
            <w:r w:rsidR="00E96200" w:rsidRPr="007019D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47850"/>
                  <wp:effectExtent l="19050" t="0" r="9525" b="0"/>
                  <wp:docPr id="15" name="Рисунок 15" descr="http://nra-russia.ru/assets/components/gallery/connector.php?action=web/phpthumb&amp;ctx=web&amp;w=0&amp;h=0&amp;zc=0&amp;far=&amp;q=90&amp;src=%2Fassets%2Fgallery%2F380%2F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ra-russia.ru/assets/components/gallery/connector.php?action=web/phpthumb&amp;ctx=web&amp;w=0&amp;h=0&amp;zc=0&amp;far=&amp;q=90&amp;src=%2Fassets%2Fgallery%2F380%2F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  <w:p w:rsidR="007019D7" w:rsidRDefault="007019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9D7" w:rsidRDefault="007019D7" w:rsidP="00E9620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Гонтова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И.К. </w:t>
            </w:r>
          </w:p>
          <w:p w:rsidR="0075168B" w:rsidRPr="00111773" w:rsidRDefault="007019D7" w:rsidP="00E962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тел:2-06-65</w:t>
            </w:r>
          </w:p>
        </w:tc>
      </w:tr>
      <w:tr w:rsidR="008379FA" w:rsidTr="008379FA">
        <w:trPr>
          <w:trHeight w:val="11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призывника</w:t>
            </w:r>
          </w:p>
          <w:p w:rsidR="008379FA" w:rsidRPr="007019D7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2057400"/>
                  <wp:effectExtent l="19050" t="0" r="9525" b="0"/>
                  <wp:docPr id="4" name="Рисунок 4" descr="C:\Users\econom\Desktop\i4GWIHV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nom\Desktop\i4GWIHV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anish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24pt;height:24pt"/>
              </w:pi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апреля 12-00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Default="008379FA" w:rsidP="008379FA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8379FA" w:rsidRPr="003A1857" w:rsidRDefault="008379FA" w:rsidP="008379FA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социально- патриотическая акция "День призывника"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9FA" w:rsidRPr="00111773" w:rsidRDefault="008379FA" w:rsidP="008379FA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8379FA" w:rsidRDefault="008379FA" w:rsidP="008379FA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="00CE0443" w:rsidRPr="007019D7">
              <w:rPr>
                <w:rFonts w:ascii="Times New Roman" w:hAnsi="Times New Roman" w:cs="Times New Roman"/>
                <w:sz w:val="24"/>
                <w:szCs w:val="24"/>
              </w:rPr>
              <w:t>Экслюзив</w:t>
            </w:r>
            <w:proofErr w:type="spellEnd"/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2000250"/>
                  <wp:effectExtent l="19050" t="0" r="0" b="0"/>
                  <wp:docPr id="18" name="Рисунок 18" descr="https://im0-tub-ru.yandex.net/i?id=a523056a811e889ac4df57f0c96784ca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0-tub-ru.yandex.net/i?id=a523056a811e889ac4df57f0c96784ca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</w:t>
            </w:r>
            <w:r w:rsidR="00E96200"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 w:rsidP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Отчетный концерт </w:t>
            </w:r>
            <w:proofErr w:type="spellStart"/>
            <w:r w:rsidR="00CE0443">
              <w:rPr>
                <w:rFonts w:ascii="Times New Roman" w:hAnsi="Times New Roman" w:cs="Times New Roman"/>
                <w:sz w:val="24"/>
                <w:szCs w:val="24"/>
              </w:rPr>
              <w:t>хореографическо</w:t>
            </w:r>
            <w:proofErr w:type="spellEnd"/>
            <w:r w:rsidR="00CE0443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коллектива "</w:t>
            </w:r>
            <w:proofErr w:type="spellStart"/>
            <w:r w:rsidR="00CE0443">
              <w:rPr>
                <w:rFonts w:ascii="Times New Roman" w:hAnsi="Times New Roman" w:cs="Times New Roman"/>
                <w:sz w:val="24"/>
                <w:szCs w:val="24"/>
              </w:rPr>
              <w:t>Экслюзив</w:t>
            </w:r>
            <w:proofErr w:type="spellEnd"/>
            <w:r w:rsidR="00CE044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A808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"Афганцы Сибири"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876425"/>
                  <wp:effectExtent l="19050" t="0" r="0" b="0"/>
                  <wp:docPr id="60" name="Рисунок 60" descr="http://taishetcom.do.am/_nw/9/0645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taishetcom.do.am/_nw/9/0645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80872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Default="00A80872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E0443" w:rsidRDefault="00CE0443" w:rsidP="00CE0443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CE0443" w:rsidRPr="00A80872" w:rsidRDefault="00CE0443" w:rsidP="00CE04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75168B" w:rsidRPr="003A1857" w:rsidRDefault="0075168B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 w:rsidP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 w:rsidR="00CE0443">
              <w:rPr>
                <w:rFonts w:ascii="Times New Roman" w:hAnsi="Times New Roman" w:cs="Times New Roman"/>
                <w:sz w:val="24"/>
                <w:szCs w:val="24"/>
              </w:rPr>
              <w:t>церт в/а "Афганцы Сибири"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Pr="00111773" w:rsidRDefault="00CE0443" w:rsidP="00CE044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CE0443" w:rsidP="00CE044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CE0443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443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P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Verdana" w:hAnsi="Verdana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47925" cy="1724025"/>
                  <wp:effectExtent l="19050" t="0" r="9525" b="0"/>
                  <wp:docPr id="11" name="Рисунок 1" descr="Ансамбль ветеранов &quot;Вдохновение&quot; - в числе побед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самбль ветеранов &quot;Вдохновение&quot; - в числе победи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972D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апреля</w:t>
            </w:r>
          </w:p>
          <w:p w:rsidR="00972DA1" w:rsidRDefault="00972D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2018г.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DA1" w:rsidRDefault="00972DA1" w:rsidP="00972DA1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972DA1" w:rsidRPr="00A80872" w:rsidRDefault="00972DA1" w:rsidP="00972DA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CE0443" w:rsidRDefault="00CE0443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972DA1" w:rsidP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Юбилейный вечер "С песней по жизни", посвященный 30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вокального ансамбля ветеранов "Вдохновенье"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DA1" w:rsidRPr="00111773" w:rsidRDefault="00972DA1" w:rsidP="00972DA1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CE0443" w:rsidRPr="00111773" w:rsidRDefault="00972DA1" w:rsidP="00972DA1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CE0443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443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972D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DA1">
              <w:rPr>
                <w:rFonts w:ascii="Times New Roman" w:hAnsi="Times New Roman" w:cs="Times New Roman"/>
                <w:sz w:val="24"/>
                <w:szCs w:val="24"/>
              </w:rPr>
              <w:t>10 лет РДК "Юбилейный"</w:t>
            </w:r>
          </w:p>
          <w:p w:rsidR="00972DA1" w:rsidRDefault="00972D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4572000" cy="3048000"/>
                  <wp:effectExtent l="19050" t="0" r="0" b="0"/>
                  <wp:docPr id="30" name="Рисунок 30" descr="https://im0-tub-ru.yandex.net/i?id=d984eed3dd4204c88d74c6343409e2a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0-tub-ru.yandex.net/i?id=d984eed3dd4204c88d74c6343409e2a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410450" cy="4943475"/>
                  <wp:effectExtent l="19050" t="0" r="0" b="0"/>
                  <wp:docPr id="22" name="Рисунок 22" descr="http://gorodtaishet.ru/_ph/55/72360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orodtaishet.ru/_ph/55/72360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410450" cy="4943475"/>
                  <wp:effectExtent l="19050" t="0" r="0" b="0"/>
                  <wp:docPr id="21" name="Рисунок 19" descr="http://gorodtaishet.ru/_ph/55/72360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orodtaishet.ru/_ph/55/72360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410450" cy="4943475"/>
                  <wp:effectExtent l="19050" t="0" r="0" b="0"/>
                  <wp:docPr id="20" name="Рисунок 16" descr="http://gorodtaishet.ru/_ph/55/72360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orodtaishet.ru/_ph/55/72360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494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4267200" cy="2847975"/>
                  <wp:effectExtent l="19050" t="0" r="0" b="0"/>
                  <wp:docPr id="16" name="Рисунок 7" descr="http://www.ocnt.isu.ru/newsite/congratulations/images/congratulations-10.04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cnt.isu.ru/newsite/congratulations/images/congratulations-10.04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8572500" cy="5229225"/>
                  <wp:effectExtent l="19050" t="0" r="0" b="0"/>
                  <wp:docPr id="14" name="Рисунок 4" descr="http://www.pribaikal.ru/uploads/pics/Bez-imeni-1_f054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ibaikal.ru/uploads/pics/Bez-imeni-1_f054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22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4C0" w:rsidRPr="00A464C0" w:rsidRDefault="00A464C0" w:rsidP="00A464C0">
            <w:pPr>
              <w:shd w:val="clear" w:color="auto" w:fill="151515"/>
              <w:spacing w:line="240" w:lineRule="auto"/>
              <w:textAlignment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1304925"/>
                  <wp:effectExtent l="19050" t="0" r="9525" b="0"/>
                  <wp:docPr id="41" name="Рисунок 41" descr="C:\Users\econom\Desktop\iFY3EXQ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conom\Desktop\iFY3EXQ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4572000" cy="3048000"/>
                  <wp:effectExtent l="19050" t="0" r="0" b="0"/>
                  <wp:docPr id="38" name="Рисунок 38" descr="https://im0-tub-ru.yandex.net/i?id=80dd64059e8e11b942b495760013fb5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0-tub-ru.yandex.net/i?id=80dd64059e8e11b942b495760013fb5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4067175" cy="3048000"/>
                  <wp:effectExtent l="19050" t="0" r="9525" b="0"/>
                  <wp:docPr id="35" name="Рисунок 35" descr="https://im0-tub-ru.yandex.net/i?id=9fe59144ec5194aceeb2c04eec68043f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m0-tub-ru.yandex.net/i?id=9fe59144ec5194aceeb2c04eec68043f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vanish/>
                <w:sz w:val="24"/>
                <w:szCs w:val="24"/>
              </w:rPr>
              <w:drawing>
                <wp:inline distT="0" distB="0" distL="0" distR="0">
                  <wp:extent cx="4562475" cy="3048000"/>
                  <wp:effectExtent l="19050" t="0" r="9525" b="0"/>
                  <wp:docPr id="33" name="Рисунок 33" descr="https://im0-tub-ru.yandex.net/i?id=986dd6bd67b55207b7f3a626eb5e1b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986dd6bd67b55207b7f3a626eb5e1b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2DA1" w:rsidRPr="00CE0443" w:rsidRDefault="00972D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4572000" cy="3048000"/>
                  <wp:effectExtent l="19050" t="0" r="0" b="0"/>
                  <wp:docPr id="27" name="Рисунок 27" descr="https://im0-tub-ru.yandex.net/i?id=d984eed3dd4204c88d74c6343409e2a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0-tub-ru.yandex.net/i?id=d984eed3dd4204c88d74c6343409e2a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21A9" w:rsidRPr="006F21A9">
              <w:rPr>
                <w:vanish/>
              </w:rPr>
              <w:pict>
                <v:shape id="_x0000_i1025" type="#_x0000_t75" alt="" style="width:24pt;height:24pt"/>
              </w:pict>
            </w:r>
            <w:r w:rsidR="006F21A9" w:rsidRPr="006F21A9">
              <w:rPr>
                <w:vanish/>
              </w:rPr>
              <w:pict>
                <v:shape id="_x0000_i1026" type="#_x0000_t75" alt="" style="width:24pt;height:24pt"/>
              </w:pict>
            </w:r>
            <w:r>
              <w:rPr>
                <w:noProof/>
                <w:vanish/>
              </w:rPr>
              <w:drawing>
                <wp:inline distT="0" distB="0" distL="0" distR="0">
                  <wp:extent cx="9753600" cy="5486400"/>
                  <wp:effectExtent l="19050" t="0" r="0" b="0"/>
                  <wp:docPr id="19" name="Рисунок 13" descr="http://taishet.irkmo.ru/upload/medialibrary/b3a/b3aec6d24110fcd34821dd45ac3ad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aishet.irkmo.ru/upload/medialibrary/b3a/b3aec6d24110fcd34821dd45ac3ad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4267200" cy="2847975"/>
                  <wp:effectExtent l="19050" t="0" r="0" b="0"/>
                  <wp:docPr id="17" name="Рисунок 10" descr="http://www.ocnt.isu.ru/newsite/congratulations/images/congratulations-10.04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ocnt.isu.ru/newsite/congratulations/images/congratulations-10.04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апреля 13-00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 w:rsidP="00A464C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A464C0" w:rsidRPr="00A80872" w:rsidRDefault="00A464C0" w:rsidP="00A464C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CE0443" w:rsidRDefault="00CE0443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A464C0" w:rsidP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лет РДК Юбилейный концерт "Продолжение следует"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Pr="00111773" w:rsidRDefault="00A464C0" w:rsidP="00A464C0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CE0443" w:rsidRPr="00111773" w:rsidRDefault="00A464C0" w:rsidP="00A464C0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CE0443" w:rsidTr="008379FA">
        <w:trPr>
          <w:trHeight w:val="105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4C0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Pr="00CE0443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19D7">
              <w:rPr>
                <w:rFonts w:ascii="Times New Roman" w:hAnsi="Times New Roman" w:cs="Times New Roman"/>
                <w:sz w:val="24"/>
                <w:szCs w:val="24"/>
              </w:rPr>
              <w:t xml:space="preserve">70 лет городской библиотеки </w:t>
            </w:r>
            <w:proofErr w:type="gramStart"/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019D7">
              <w:rPr>
                <w:rFonts w:ascii="Times New Roman" w:hAnsi="Times New Roman" w:cs="Times New Roman"/>
                <w:sz w:val="24"/>
                <w:szCs w:val="24"/>
              </w:rPr>
              <w:t>. Тайшет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 w:rsidP="00A464C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CE0443" w:rsidRDefault="00A464C0" w:rsidP="00A464C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>айшет</w:t>
            </w:r>
            <w:r>
              <w:rPr>
                <w:rFonts w:ascii="Times New Roman" w:hAnsi="Times New Roman"/>
                <w:lang w:eastAsia="en-US"/>
              </w:rPr>
              <w:t>, ул. Транспортная,97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A464C0" w:rsidP="00CE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лет городской библиотеки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0443" w:rsidRDefault="00A464C0" w:rsidP="00CE04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</w:rPr>
              <w:t>Камышова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И.В.</w:t>
            </w:r>
          </w:p>
          <w:p w:rsidR="00A464C0" w:rsidRPr="00111773" w:rsidRDefault="00A464C0" w:rsidP="00CE04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 2-48-03</w:t>
            </w:r>
          </w:p>
        </w:tc>
      </w:tr>
      <w:tr w:rsidR="00A464C0" w:rsidTr="008379FA">
        <w:trPr>
          <w:trHeight w:val="111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64C0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053A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</w:t>
            </w:r>
            <w:proofErr w:type="spellStart"/>
            <w:r w:rsidRPr="002053A9"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 w:rsidRPr="002053A9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шахматам посвященный Дню Победы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Pr="003A1857" w:rsidRDefault="00A464C0" w:rsidP="00A464C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Иркутская </w:t>
            </w:r>
            <w:proofErr w:type="spellStart"/>
            <w:proofErr w:type="gramStart"/>
            <w:r>
              <w:rPr>
                <w:rFonts w:ascii="Times New Roman" w:hAnsi="Times New Roman"/>
                <w:lang w:eastAsia="en-US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  <w:lang w:eastAsia="en-US"/>
              </w:rPr>
              <w:t>, г. Тайшет, Актовый зал ОО "Совет женщин"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A9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турнир </w:t>
            </w:r>
            <w:proofErr w:type="spellStart"/>
            <w:r w:rsidRPr="002053A9"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 w:rsidRPr="002053A9">
              <w:rPr>
                <w:rFonts w:ascii="Times New Roman" w:hAnsi="Times New Roman" w:cs="Times New Roman"/>
                <w:sz w:val="24"/>
                <w:szCs w:val="24"/>
              </w:rPr>
              <w:t xml:space="preserve"> района по шахматам посвященный Дню Победы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4C0" w:rsidRDefault="00A464C0" w:rsidP="00CE04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Дектярева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Н.П. </w:t>
            </w:r>
          </w:p>
          <w:p w:rsidR="00A464C0" w:rsidRDefault="00A464C0" w:rsidP="00CE04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тел:2-06-65</w:t>
            </w:r>
          </w:p>
        </w:tc>
      </w:tr>
      <w:tr w:rsidR="002D7E2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Default="002D7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E2B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Default="002D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D7E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0300" cy="1209675"/>
                  <wp:effectExtent l="19050" t="0" r="0" b="0"/>
                  <wp:docPr id="23" name="Рисунок 69" descr="http://delovoy-kirov.ru/files/media/companymedia/83058/36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delovoy-kirov.ru/files/media/companymedia/83058/367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Default="002D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Default="002D7E2B" w:rsidP="002D7E2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2D7E2B" w:rsidRPr="00A80872" w:rsidRDefault="002D7E2B" w:rsidP="002D7E2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2D7E2B" w:rsidRDefault="002D7E2B" w:rsidP="00A464C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Pr="002053A9" w:rsidRDefault="00A87ACA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</w:t>
            </w:r>
            <w:r w:rsidR="002D7E2B" w:rsidRPr="002053A9">
              <w:rPr>
                <w:rFonts w:ascii="Times New Roman" w:hAnsi="Times New Roman" w:cs="Times New Roman"/>
                <w:sz w:val="24"/>
                <w:szCs w:val="24"/>
              </w:rPr>
              <w:t xml:space="preserve"> "Песни Победы"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E2B" w:rsidRPr="00111773" w:rsidRDefault="002D7E2B" w:rsidP="002D7E2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2D7E2B" w:rsidRDefault="002D7E2B" w:rsidP="002D7E2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B94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751B94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Митинг посвященный </w:t>
            </w:r>
          </w:p>
          <w:p w:rsidR="00751B94" w:rsidRDefault="00751B94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751B94" w:rsidRDefault="00751B94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775" cy="1657350"/>
                  <wp:effectExtent l="19050" t="0" r="9525" b="0"/>
                  <wp:docPr id="24" name="Рисунок 51" descr="http://i023.radikal.ru/1405/c3/2172f446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023.radikal.ru/1405/c3/2172f446dc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B94" w:rsidRPr="002D7E2B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Pr="003A1857" w:rsidRDefault="00751B94" w:rsidP="002D7E2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Иркутская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обл</w:t>
            </w:r>
            <w:proofErr w:type="spellEnd"/>
            <w:r>
              <w:rPr>
                <w:rFonts w:ascii="Times New Roman" w:hAnsi="Times New Roman"/>
                <w:lang w:eastAsia="en-US"/>
              </w:rPr>
              <w:t>, г</w:t>
            </w:r>
            <w:proofErr w:type="gramStart"/>
            <w:r>
              <w:rPr>
                <w:rFonts w:ascii="Times New Roman" w:hAnsi="Times New Roman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/>
                <w:lang w:eastAsia="en-US"/>
              </w:rPr>
              <w:t>айшет, площадь "Юбилейная" мемориалы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Pr="002053A9" w:rsidRDefault="00751B94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3A9">
              <w:rPr>
                <w:rFonts w:ascii="Times New Roman" w:hAnsi="Times New Roman" w:cs="Times New Roman"/>
                <w:sz w:val="24"/>
                <w:szCs w:val="24"/>
              </w:rPr>
              <w:t>Проведение митингов в День Победы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Pr="00111773" w:rsidRDefault="00751B94" w:rsidP="00751B94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B94" w:rsidRPr="00111773" w:rsidRDefault="00751B94" w:rsidP="00751B94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B94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  <w:p w:rsidR="00751B94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B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100" cy="1609725"/>
                  <wp:effectExtent l="19050" t="0" r="0" b="0"/>
                  <wp:docPr id="25" name="Рисунок 42" descr="https://im0-tub-ru.yandex.net/i?id=5ddeccff2c11e83d4353a8ab172a12e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0-tub-ru.yandex.net/i?id=5ddeccff2c11e83d4353a8ab172a12e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 w:rsidP="00751B9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B94" w:rsidRPr="00A80872" w:rsidRDefault="00751B94" w:rsidP="00751B94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751B94" w:rsidRDefault="00751B94" w:rsidP="002D7E2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"Солнышко в ладошки" развлекательная программа для детей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Pr="00111773" w:rsidRDefault="00751B94" w:rsidP="00751B94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B94" w:rsidRPr="00111773" w:rsidRDefault="00751B94" w:rsidP="00751B94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B94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B94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Pr="00751B94" w:rsidRDefault="00D81DD3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9350" cy="1676400"/>
                  <wp:effectExtent l="19050" t="0" r="0" b="0"/>
                  <wp:docPr id="26" name="Рисунок 36" descr="http://1-mihailovka.ru/plugins/sgallery/pics/71141e3ndz9/DSC0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1-mihailovka.ru/plugins/sgallery/pics/71141e3ndz9/DSC08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D81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июня 15-00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D81DD3" w:rsidP="00D81DD3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D81DD3" w:rsidRPr="00A80872" w:rsidRDefault="00D81DD3" w:rsidP="00D81DD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  <w:p w:rsidR="00751B94" w:rsidRPr="003A1857" w:rsidRDefault="00751B94" w:rsidP="00751B94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B94" w:rsidRDefault="00D81DD3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– литературный вечер посвященный Дню независимости России "Россию славлю в песнях и стихах"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Pr="00111773" w:rsidRDefault="00D81DD3" w:rsidP="00D81DD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B94" w:rsidRPr="00111773" w:rsidRDefault="00D81DD3" w:rsidP="00D81DD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D81DD3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D81DD3" w:rsidRDefault="00D8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D81DD3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молодежи</w:t>
            </w:r>
          </w:p>
          <w:p w:rsidR="00D81DD3" w:rsidRPr="00D81DD3" w:rsidRDefault="00D81DD3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D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1362075"/>
                  <wp:effectExtent l="19050" t="0" r="9525" b="0"/>
                  <wp:docPr id="28" name="Рисунок 4" descr="C:\Users\econom\Desktop\K2WV489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nom\Desktop\K2WV489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D81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июня 12-00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Pr="003A1857" w:rsidRDefault="00D81DD3" w:rsidP="00D81DD3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Иркутская обл., г</w:t>
            </w:r>
            <w:proofErr w:type="gramStart"/>
            <w:r>
              <w:rPr>
                <w:rFonts w:ascii="Times New Roman" w:hAnsi="Times New Roman"/>
                <w:lang w:eastAsia="en-US"/>
              </w:rPr>
              <w:t>.Б</w:t>
            </w:r>
            <w:proofErr w:type="gramEnd"/>
            <w:r>
              <w:rPr>
                <w:rFonts w:ascii="Times New Roman" w:hAnsi="Times New Roman"/>
                <w:lang w:eastAsia="en-US"/>
              </w:rPr>
              <w:t>ирюсинск, площадь "Праздничная"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D81DD3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"Наше время, молодежь!" – игровая программа - дискотека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Pr="00220D25" w:rsidRDefault="00D81DD3" w:rsidP="00D8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0D25">
              <w:rPr>
                <w:rFonts w:ascii="Times New Roman" w:hAnsi="Times New Roman" w:cs="Times New Roman"/>
                <w:sz w:val="24"/>
                <w:szCs w:val="24"/>
              </w:rPr>
              <w:t>Ляуданскене</w:t>
            </w:r>
            <w:proofErr w:type="spellEnd"/>
            <w:r w:rsidRPr="00220D25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D81DD3" w:rsidRPr="00111773" w:rsidRDefault="00D81DD3" w:rsidP="00D81D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8-964-215-76-58</w:t>
            </w:r>
          </w:p>
        </w:tc>
      </w:tr>
      <w:tr w:rsidR="00D81DD3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8379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D81DD3" w:rsidRDefault="00D8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282819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лет поселку 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Тамтачет</w:t>
            </w:r>
            <w:proofErr w:type="spellEnd"/>
          </w:p>
          <w:p w:rsidR="00282819" w:rsidRDefault="00282819" w:rsidP="00751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81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1725" cy="1352550"/>
                  <wp:effectExtent l="19050" t="0" r="9525" b="0"/>
                  <wp:docPr id="31" name="Рисунок 5" descr="C:\Users\econom\Desktop\d2920d3c57b372b5d48e1892a9e22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conom\Desktop\d2920d3c57b372b5d48e1892a9e22b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819" w:rsidRDefault="00282819" w:rsidP="00D81DD3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ст</w:t>
            </w:r>
            <w:proofErr w:type="gramStart"/>
            <w:r>
              <w:rPr>
                <w:rFonts w:ascii="Times New Roman" w:hAnsi="Times New Roman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/>
                <w:lang w:eastAsia="en-US"/>
              </w:rPr>
              <w:t>амтачет</w:t>
            </w:r>
            <w:proofErr w:type="spellEnd"/>
            <w:r>
              <w:rPr>
                <w:rFonts w:ascii="Times New Roman" w:hAnsi="Times New Roman"/>
                <w:lang w:eastAsia="en-US"/>
              </w:rPr>
              <w:t>,</w:t>
            </w:r>
          </w:p>
          <w:p w:rsidR="00D81DD3" w:rsidRDefault="00282819" w:rsidP="00D81DD3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дом культуры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819" w:rsidRDefault="00282819" w:rsidP="002828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лет поселку 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Тамтачет</w:t>
            </w:r>
            <w:proofErr w:type="spellEnd"/>
          </w:p>
          <w:p w:rsidR="00D81DD3" w:rsidRDefault="00D81DD3" w:rsidP="00A46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DD3" w:rsidRDefault="00282819" w:rsidP="00D8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87ACA">
              <w:rPr>
                <w:rFonts w:ascii="Times New Roman" w:hAnsi="Times New Roman" w:cs="Times New Roman"/>
                <w:sz w:val="24"/>
                <w:szCs w:val="24"/>
              </w:rPr>
              <w:t xml:space="preserve">иректор дома культуры </w:t>
            </w:r>
            <w:proofErr w:type="spellStart"/>
            <w:r w:rsidR="00A87ACA">
              <w:rPr>
                <w:rFonts w:ascii="Times New Roman" w:hAnsi="Times New Roman" w:cs="Times New Roman"/>
                <w:sz w:val="24"/>
                <w:szCs w:val="24"/>
              </w:rPr>
              <w:t>Суренкова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В.Ф.</w:t>
            </w:r>
          </w:p>
          <w:p w:rsidR="00282819" w:rsidRPr="00220D25" w:rsidRDefault="00282819" w:rsidP="00D8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89247021322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75168B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A80872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75168B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5C1043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2631" w:rsidRPr="003A1857" w:rsidRDefault="00F12631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8D1" w:rsidRPr="00111773" w:rsidRDefault="008E58D1" w:rsidP="008E58D1">
            <w:pPr>
              <w:rPr>
                <w:rFonts w:ascii="Times New Roman" w:hAnsi="Times New Roman" w:cs="Times New Roman"/>
              </w:rPr>
            </w:pPr>
          </w:p>
        </w:tc>
      </w:tr>
    </w:tbl>
    <w:p w:rsidR="00311FF9" w:rsidRDefault="00311FF9"/>
    <w:sectPr w:rsidR="00311FF9" w:rsidSect="007516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68B"/>
    <w:rsid w:val="00000091"/>
    <w:rsid w:val="000B13B3"/>
    <w:rsid w:val="000E793C"/>
    <w:rsid w:val="00164E69"/>
    <w:rsid w:val="001F066A"/>
    <w:rsid w:val="002053A9"/>
    <w:rsid w:val="00215A4E"/>
    <w:rsid w:val="00220D25"/>
    <w:rsid w:val="00247487"/>
    <w:rsid w:val="002640DF"/>
    <w:rsid w:val="00264282"/>
    <w:rsid w:val="002724FF"/>
    <w:rsid w:val="00282819"/>
    <w:rsid w:val="00282DA9"/>
    <w:rsid w:val="002D7E2B"/>
    <w:rsid w:val="00311FF9"/>
    <w:rsid w:val="00353A40"/>
    <w:rsid w:val="00354B38"/>
    <w:rsid w:val="003B69E0"/>
    <w:rsid w:val="00410C30"/>
    <w:rsid w:val="00425576"/>
    <w:rsid w:val="00491C57"/>
    <w:rsid w:val="004C769B"/>
    <w:rsid w:val="00561078"/>
    <w:rsid w:val="00572E8B"/>
    <w:rsid w:val="005C1043"/>
    <w:rsid w:val="006229A3"/>
    <w:rsid w:val="00632DE5"/>
    <w:rsid w:val="006B3B66"/>
    <w:rsid w:val="006D7EC1"/>
    <w:rsid w:val="006F21A9"/>
    <w:rsid w:val="007019D7"/>
    <w:rsid w:val="0075168B"/>
    <w:rsid w:val="00751B94"/>
    <w:rsid w:val="008379FA"/>
    <w:rsid w:val="008E58D1"/>
    <w:rsid w:val="00945482"/>
    <w:rsid w:val="00967BFD"/>
    <w:rsid w:val="00972DA1"/>
    <w:rsid w:val="00A464C0"/>
    <w:rsid w:val="00A52C90"/>
    <w:rsid w:val="00A80872"/>
    <w:rsid w:val="00A87ACA"/>
    <w:rsid w:val="00AD0532"/>
    <w:rsid w:val="00AE061A"/>
    <w:rsid w:val="00C11470"/>
    <w:rsid w:val="00C41385"/>
    <w:rsid w:val="00C6260B"/>
    <w:rsid w:val="00C84801"/>
    <w:rsid w:val="00CE0443"/>
    <w:rsid w:val="00D17BBC"/>
    <w:rsid w:val="00D81DD3"/>
    <w:rsid w:val="00DA172D"/>
    <w:rsid w:val="00E96200"/>
    <w:rsid w:val="00EF33E1"/>
    <w:rsid w:val="00F12631"/>
    <w:rsid w:val="00F7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8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68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75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96200"/>
  </w:style>
  <w:style w:type="table" w:styleId="a9">
    <w:name w:val="Table Grid"/>
    <w:basedOn w:val="a1"/>
    <w:uiPriority w:val="99"/>
    <w:rsid w:val="00220D25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2983">
                  <w:marLeft w:val="900"/>
                  <w:marRight w:val="9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1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50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1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842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7901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1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5881">
                                                  <w:marLeft w:val="0"/>
                                                  <w:marRight w:val="3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637</Words>
  <Characters>3636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19</cp:revision>
  <dcterms:created xsi:type="dcterms:W3CDTF">2017-03-21T02:07:00Z</dcterms:created>
  <dcterms:modified xsi:type="dcterms:W3CDTF">2018-04-20T00:05:00Z</dcterms:modified>
</cp:coreProperties>
</file>