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68B" w:rsidRDefault="0075168B" w:rsidP="0075168B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Информация о событийных мероприятиях,  проводимых в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культурно-досуговых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учреждениях  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Тайшетского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района во 2 квартале 2017г</w:t>
      </w:r>
    </w:p>
    <w:tbl>
      <w:tblPr>
        <w:tblW w:w="14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4112"/>
        <w:gridCol w:w="1134"/>
        <w:gridCol w:w="2553"/>
        <w:gridCol w:w="3261"/>
        <w:gridCol w:w="3120"/>
      </w:tblGrid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мероприятия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(адрес)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Краткое описание мероприятия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"Подари минуту радости"</w:t>
            </w:r>
          </w:p>
          <w:p w:rsidR="000E793C" w:rsidRDefault="000E79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09775" cy="1390650"/>
                  <wp:effectExtent l="19050" t="0" r="9525" b="0"/>
                  <wp:docPr id="6" name="Рисунок 6" descr="http://daewootextile.com/d/81381/d/134697462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aewootextile.com/d/81381/d/134697462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Default="0075168B" w:rsidP="0075168B">
            <w:pPr>
              <w:pStyle w:val="a3"/>
              <w:spacing w:line="276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фестиваль детского и юношеского творчества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111773" w:rsidRDefault="0075168B" w:rsidP="0075168B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Default="0075168B" w:rsidP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"Я помню эти времена…"</w:t>
            </w:r>
          </w:p>
          <w:p w:rsidR="00AD0532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419225"/>
                  <wp:effectExtent l="19050" t="0" r="0" b="0"/>
                  <wp:docPr id="9" name="Рисунок 9" descr="https://pimg.mycdn.me/getImage?disableStub=true&amp;type=VIDEO_S_720&amp;url=http%3A%2F%2Fvdp.mycdn.me%2FgetImage%3Fid%3D110859389590%26idx%3D0%26thumbType%3D37&amp;signatureToken=8PfUwmDHkQIJJXfGsAKw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img.mycdn.me/getImage?disableStub=true&amp;type=VIDEO_S_720&amp;url=http%3A%2F%2Fvdp.mycdn.me%2FgetImage%3Fid%3D110859389590%26idx%3D0%26thumbType%3D37&amp;signatureToken=8PfUwmDHkQIJJXfGsAKw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Pr="003A1857" w:rsidRDefault="0075168B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Вечер памяти Валерия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Вяткина</w:t>
            </w:r>
            <w:proofErr w:type="spell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111773" w:rsidRDefault="0075168B" w:rsidP="0075168B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Pr="00111773" w:rsidRDefault="0075168B" w:rsidP="0075168B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"Весенние ласточки"</w:t>
            </w:r>
          </w:p>
          <w:p w:rsidR="00AD0532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495425"/>
                  <wp:effectExtent l="19050" t="0" r="0" b="0"/>
                  <wp:docPr id="12" name="Рисунок 12" descr="http://oxsvadba.ru/img.php?aHR0cDovL3BpYy5ydXR1YmUucnUvdmlkZW8vYWMvODEvYWM4MTY4OWE1NDZmNjUwZmY3ZjkxMmVjZWZhMTA4ODkuan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oxsvadba.ru/img.php?aHR0cDovL3BpYy5ydXR1YmUucnUvdmlkZW8vYWMvODEvYWM4MTY4OWE1NDZmNjUwZmY3ZjkxMmVjZWZhMTA4ODkuanB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00" w:rsidRDefault="00E96200" w:rsidP="00E962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Иркутская обл.,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Тайшетский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район,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Половино-Черемхово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рактовая,78</w:t>
            </w:r>
          </w:p>
          <w:p w:rsidR="00E96200" w:rsidRDefault="00E96200" w:rsidP="00E962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Дом культуры</w:t>
            </w:r>
          </w:p>
          <w:p w:rsidR="0075168B" w:rsidRPr="003A1857" w:rsidRDefault="0075168B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96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молодых исполнителей эстрадной и народной песни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00" w:rsidRPr="00E96200" w:rsidRDefault="00E96200" w:rsidP="00E96200">
            <w:pPr>
              <w:rPr>
                <w:rFonts w:ascii="Times New Roman" w:hAnsi="Times New Roman" w:cs="Times New Roman"/>
              </w:rPr>
            </w:pPr>
            <w:r w:rsidRPr="00E96200">
              <w:rPr>
                <w:rFonts w:ascii="Times New Roman" w:hAnsi="Times New Roman" w:cs="Times New Roman"/>
              </w:rPr>
              <w:t>Директор Дома культуры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Лабзова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О.В. (тел</w:t>
            </w:r>
            <w:proofErr w:type="gramStart"/>
            <w:r>
              <w:rPr>
                <w:rFonts w:ascii="Times New Roman" w:hAnsi="Times New Roman" w:cs="Times New Roman"/>
              </w:rPr>
              <w:t>.а</w:t>
            </w:r>
            <w:proofErr w:type="gramEnd"/>
            <w:r>
              <w:rPr>
                <w:rFonts w:ascii="Times New Roman" w:hAnsi="Times New Roman" w:cs="Times New Roman"/>
              </w:rPr>
              <w:t>дминистрации 6-14-46)</w:t>
            </w:r>
          </w:p>
          <w:p w:rsidR="0075168B" w:rsidRPr="00111773" w:rsidRDefault="0075168B" w:rsidP="00E96200">
            <w:pPr>
              <w:rPr>
                <w:rFonts w:ascii="Times New Roman" w:hAnsi="Times New Roman" w:cs="Times New Roman"/>
              </w:rPr>
            </w:pPr>
          </w:p>
        </w:tc>
      </w:tr>
      <w:tr w:rsidR="0075168B" w:rsidTr="00967BFD">
        <w:trPr>
          <w:trHeight w:val="353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68B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96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"Отцовство – долг и дар 2017"</w:t>
            </w:r>
          </w:p>
          <w:p w:rsidR="00967BFD" w:rsidRDefault="00967B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532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24125" cy="1847850"/>
                  <wp:effectExtent l="19050" t="0" r="9525" b="0"/>
                  <wp:docPr id="15" name="Рисунок 15" descr="http://nra-russia.ru/assets/components/gallery/connector.php?action=web/phpthumb&amp;ctx=web&amp;w=0&amp;h=0&amp;zc=0&amp;far=&amp;q=90&amp;src=%2Fassets%2Fgallery%2F380%2F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nra-russia.ru/assets/components/gallery/connector.php?action=web/phpthumb&amp;ctx=web&amp;w=0&amp;h=0&amp;zc=0&amp;far=&amp;q=90&amp;src=%2Fassets%2Fgallery%2F380%2F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96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00" w:rsidRDefault="00E9620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Pr="003A1857" w:rsidRDefault="00E9620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96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конкурс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00" w:rsidRPr="00111773" w:rsidRDefault="00E96200" w:rsidP="00E96200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Pr="00111773" w:rsidRDefault="00E96200" w:rsidP="00E96200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96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"В вихре творчества"</w:t>
            </w:r>
          </w:p>
          <w:p w:rsidR="00967BFD" w:rsidRDefault="00967B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532" w:rsidRDefault="00AD0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33650" cy="1657350"/>
                  <wp:effectExtent l="19050" t="0" r="0" b="0"/>
                  <wp:docPr id="18" name="Рисунок 18" descr="https://im0-tub-ru.yandex.net/i?id=a523056a811e889ac4df57f0c96784ca&amp;n=33&amp;h=215&amp;w=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0-tub-ru.yandex.net/i?id=a523056a811e889ac4df57f0c96784ca&amp;n=33&amp;h=215&amp;w=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1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96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6200" w:rsidRDefault="00E9620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Pr="003A1857" w:rsidRDefault="00E96200" w:rsidP="00E9620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E962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Отчетный концерт творческих коллективов</w:t>
            </w:r>
            <w:r w:rsidR="00A80872">
              <w:rPr>
                <w:rFonts w:ascii="Times New Roman" w:hAnsi="Times New Roman" w:cs="Times New Roman"/>
                <w:sz w:val="24"/>
                <w:szCs w:val="24"/>
              </w:rPr>
              <w:t xml:space="preserve"> МБУК МРДК "Юбилейный"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72" w:rsidRPr="00111773" w:rsidRDefault="00A80872" w:rsidP="00A80872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Pr="00111773" w:rsidRDefault="00A80872" w:rsidP="00A80872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80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"Приклонись подвигом к сердцу"</w:t>
            </w:r>
          </w:p>
          <w:p w:rsidR="00967BFD" w:rsidRDefault="00967B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BFD" w:rsidRDefault="00967B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09850" cy="1885950"/>
                  <wp:effectExtent l="19050" t="0" r="0" b="0"/>
                  <wp:docPr id="60" name="Рисунок 60" descr="http://taishetcom.do.am/_nw/9/06453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taishetcom.do.am/_nw/9/06453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80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апреля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72" w:rsidRDefault="00A80872" w:rsidP="00A8087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80872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A80872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80872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алая, ул.Советская,103 </w:t>
            </w:r>
          </w:p>
          <w:p w:rsidR="00A80872" w:rsidRPr="00A80872" w:rsidRDefault="00A80872" w:rsidP="00A8087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Дом Культуры</w:t>
            </w:r>
          </w:p>
          <w:p w:rsidR="0075168B" w:rsidRPr="003A1857" w:rsidRDefault="0075168B" w:rsidP="00A80872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80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патриотической песни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72" w:rsidRPr="00A80872" w:rsidRDefault="00A80872" w:rsidP="00A80872">
            <w:pPr>
              <w:rPr>
                <w:rFonts w:ascii="Times New Roman" w:hAnsi="Times New Roman" w:cs="Times New Roman"/>
              </w:rPr>
            </w:pPr>
            <w:r w:rsidRPr="00A80872">
              <w:rPr>
                <w:rFonts w:ascii="Times New Roman" w:hAnsi="Times New Roman" w:cs="Times New Roman"/>
              </w:rPr>
              <w:t>Директор Дома культуры</w:t>
            </w:r>
            <w:r>
              <w:rPr>
                <w:rFonts w:ascii="Times New Roman" w:hAnsi="Times New Roman" w:cs="Times New Roman"/>
              </w:rPr>
              <w:t xml:space="preserve"> Морозова И.Н. (тел. администрации 66-4-25)</w:t>
            </w:r>
          </w:p>
          <w:p w:rsidR="0075168B" w:rsidRPr="00111773" w:rsidRDefault="0075168B" w:rsidP="00A80872">
            <w:pPr>
              <w:rPr>
                <w:rFonts w:ascii="Times New Roman" w:hAnsi="Times New Roman" w:cs="Times New Roman"/>
              </w:rPr>
            </w:pP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80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памяти "Кораблик памяти"</w:t>
            </w:r>
          </w:p>
          <w:p w:rsidR="00967BFD" w:rsidRDefault="00967B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62200" cy="1695450"/>
                  <wp:effectExtent l="19050" t="0" r="0" b="0"/>
                  <wp:docPr id="66" name="Рисунок 66" descr="http://www.s.go812.ru/section/newsIconCis2/upload/images/news/icon/0_14032431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s.go812.ru/section/newsIconCis2/upload/images/news/icon/0_14032431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80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 мая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72" w:rsidRDefault="00A80872" w:rsidP="00A8087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80872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A80872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80872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оляная, ул.Школьная,8 </w:t>
            </w:r>
          </w:p>
          <w:p w:rsidR="00A80872" w:rsidRPr="00A80872" w:rsidRDefault="00A80872" w:rsidP="00A8087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Дом культуры</w:t>
            </w:r>
          </w:p>
          <w:p w:rsidR="0075168B" w:rsidRPr="003A1857" w:rsidRDefault="0075168B" w:rsidP="00A80872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80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корабликов с надписями имен родственников, участвовавших в ВОВ, и отпускание их на воду реки</w:t>
            </w:r>
            <w:r w:rsidR="005C1043">
              <w:rPr>
                <w:rFonts w:ascii="Times New Roman" w:hAnsi="Times New Roman" w:cs="Times New Roman"/>
                <w:sz w:val="24"/>
                <w:szCs w:val="24"/>
              </w:rPr>
              <w:t xml:space="preserve"> "Бирюса"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72" w:rsidRDefault="00A80872" w:rsidP="00A80872">
            <w:pPr>
              <w:rPr>
                <w:rFonts w:ascii="Times New Roman" w:hAnsi="Times New Roman" w:cs="Times New Roman"/>
              </w:rPr>
            </w:pPr>
            <w:r w:rsidRPr="00A80872">
              <w:rPr>
                <w:rFonts w:ascii="Times New Roman" w:hAnsi="Times New Roman" w:cs="Times New Roman"/>
              </w:rPr>
              <w:t>Директор Дома культуры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Ковтюк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Ю.Н.</w:t>
            </w:r>
          </w:p>
          <w:p w:rsidR="00A80872" w:rsidRPr="00A80872" w:rsidRDefault="00A80872" w:rsidP="00A80872">
            <w:pPr>
              <w:rPr>
                <w:rFonts w:ascii="Times New Roman" w:hAnsi="Times New Roman" w:cs="Times New Roman"/>
              </w:rPr>
            </w:pPr>
            <w:r w:rsidRPr="00A80872">
              <w:rPr>
                <w:rFonts w:ascii="Times New Roman" w:hAnsi="Times New Roman" w:cs="Times New Roman"/>
              </w:rPr>
              <w:t>(тел</w:t>
            </w:r>
            <w:proofErr w:type="gramStart"/>
            <w:r w:rsidRPr="00A80872">
              <w:rPr>
                <w:rFonts w:ascii="Times New Roman" w:hAnsi="Times New Roman" w:cs="Times New Roman"/>
              </w:rPr>
              <w:t>.а</w:t>
            </w:r>
            <w:proofErr w:type="gramEnd"/>
            <w:r w:rsidRPr="00A80872">
              <w:rPr>
                <w:rFonts w:ascii="Times New Roman" w:hAnsi="Times New Roman" w:cs="Times New Roman"/>
              </w:rPr>
              <w:t>дминистрации</w:t>
            </w:r>
          </w:p>
          <w:p w:rsidR="0075168B" w:rsidRPr="00111773" w:rsidRDefault="00A80872" w:rsidP="00A80872">
            <w:pPr>
              <w:rPr>
                <w:rFonts w:ascii="Times New Roman" w:hAnsi="Times New Roman" w:cs="Times New Roman"/>
              </w:rPr>
            </w:pPr>
            <w:r w:rsidRPr="00A80872">
              <w:rPr>
                <w:rFonts w:ascii="Times New Roman" w:hAnsi="Times New Roman" w:cs="Times New Roman"/>
              </w:rPr>
              <w:t>66-3-18)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3A1857" w:rsidRDefault="0075168B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111773" w:rsidRDefault="0075168B" w:rsidP="0075168B">
            <w:pPr>
              <w:rPr>
                <w:rFonts w:ascii="Times New Roman" w:hAnsi="Times New Roman" w:cs="Times New Roman"/>
              </w:rPr>
            </w:pP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80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"С ритмом в сердце, с мелодией в душе"</w:t>
            </w:r>
          </w:p>
          <w:p w:rsidR="00967BFD" w:rsidRDefault="00967BF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1657350"/>
                  <wp:effectExtent l="19050" t="0" r="0" b="0"/>
                  <wp:docPr id="63" name="Рисунок 63" descr="http://www.taishet24.ru/wp-content/uploads/2015/09/90let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taishet24.ru/wp-content/uploads/2015/09/90let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8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A808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 мая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872" w:rsidRDefault="00A80872" w:rsidP="00A80872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Pr="003A1857" w:rsidRDefault="00A80872" w:rsidP="00A80872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5C1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Отчетный концерт духового оркестра МБУК МРДК "Юбилейный"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043" w:rsidRPr="00111773" w:rsidRDefault="005C1043" w:rsidP="005C104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Pr="00111773" w:rsidRDefault="005C1043" w:rsidP="005C1043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5C1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"Автопробег "Спасибо деду за победу"</w:t>
            </w: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1685925"/>
                  <wp:effectExtent l="19050" t="0" r="0" b="0"/>
                  <wp:docPr id="54" name="Рисунок 54" descr="http://photo.qip.ru/photo/vovamamin/200676281/xlarge/211151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photo.qip.ru/photo/vovamamin/200676281/xlarge/211151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5C1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 мая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5C1043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Тайшетское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городское поселение</w:t>
            </w:r>
            <w:r w:rsidR="00F12631">
              <w:rPr>
                <w:rFonts w:ascii="Times New Roman" w:hAnsi="Times New Roman"/>
                <w:lang w:eastAsia="en-US"/>
              </w:rPr>
              <w:t>;</w:t>
            </w:r>
          </w:p>
          <w:p w:rsidR="00F12631" w:rsidRPr="003A1857" w:rsidRDefault="00F12631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proofErr w:type="spellStart"/>
            <w:r>
              <w:rPr>
                <w:rFonts w:ascii="Times New Roman" w:hAnsi="Times New Roman"/>
                <w:lang w:eastAsia="en-US"/>
              </w:rPr>
              <w:t>Соляновское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МО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8E58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Абтомобилисты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украшают свои машины символикой ВОВ, проезжают колонной по главным улицам населенных пунктов, поздравляя местных жителей с праздником, привлекая тем самым внимание всех жителей к памятной дате.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8E58D1" w:rsidP="007516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Начальник отдела по культуре, спорту и молодежной политики </w:t>
            </w:r>
            <w:proofErr w:type="spellStart"/>
            <w:r>
              <w:rPr>
                <w:rFonts w:ascii="Times New Roman" w:hAnsi="Times New Roman" w:cs="Times New Roman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городского поселения </w:t>
            </w:r>
          </w:p>
          <w:p w:rsidR="008E58D1" w:rsidRDefault="008E58D1" w:rsidP="007516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Кочергина Н.В.  тел:2-10-86;</w:t>
            </w:r>
          </w:p>
          <w:p w:rsidR="008E58D1" w:rsidRDefault="008E58D1" w:rsidP="008E58D1">
            <w:pPr>
              <w:rPr>
                <w:rFonts w:ascii="Times New Roman" w:hAnsi="Times New Roman" w:cs="Times New Roman"/>
              </w:rPr>
            </w:pPr>
            <w:r w:rsidRPr="00A80872">
              <w:rPr>
                <w:rFonts w:ascii="Times New Roman" w:hAnsi="Times New Roman" w:cs="Times New Roman"/>
              </w:rPr>
              <w:t xml:space="preserve">Директор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Соляновского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A80872">
              <w:rPr>
                <w:rFonts w:ascii="Times New Roman" w:hAnsi="Times New Roman" w:cs="Times New Roman"/>
              </w:rPr>
              <w:t>Дома культуры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Ковтюк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Ю.Н.</w:t>
            </w:r>
          </w:p>
          <w:p w:rsidR="008E58D1" w:rsidRPr="00A80872" w:rsidRDefault="008E58D1" w:rsidP="008E58D1">
            <w:pPr>
              <w:rPr>
                <w:rFonts w:ascii="Times New Roman" w:hAnsi="Times New Roman" w:cs="Times New Roman"/>
              </w:rPr>
            </w:pPr>
            <w:r w:rsidRPr="00A80872">
              <w:rPr>
                <w:rFonts w:ascii="Times New Roman" w:hAnsi="Times New Roman" w:cs="Times New Roman"/>
              </w:rPr>
              <w:t>(тел</w:t>
            </w:r>
            <w:proofErr w:type="gramStart"/>
            <w:r w:rsidRPr="00A80872">
              <w:rPr>
                <w:rFonts w:ascii="Times New Roman" w:hAnsi="Times New Roman" w:cs="Times New Roman"/>
              </w:rPr>
              <w:t>.а</w:t>
            </w:r>
            <w:proofErr w:type="gramEnd"/>
            <w:r w:rsidRPr="00A80872">
              <w:rPr>
                <w:rFonts w:ascii="Times New Roman" w:hAnsi="Times New Roman" w:cs="Times New Roman"/>
              </w:rPr>
              <w:t>дминистрации</w:t>
            </w:r>
          </w:p>
          <w:p w:rsidR="008E58D1" w:rsidRPr="00111773" w:rsidRDefault="008E58D1" w:rsidP="008E58D1">
            <w:pPr>
              <w:rPr>
                <w:rFonts w:ascii="Times New Roman" w:hAnsi="Times New Roman" w:cs="Times New Roman"/>
              </w:rPr>
            </w:pPr>
            <w:r w:rsidRPr="00A80872">
              <w:rPr>
                <w:rFonts w:ascii="Times New Roman" w:hAnsi="Times New Roman" w:cs="Times New Roman"/>
              </w:rPr>
              <w:t>66-3-18)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8E58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"Наследники Победы"</w:t>
            </w:r>
          </w:p>
          <w:p w:rsidR="00000091" w:rsidRDefault="00000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695450"/>
                  <wp:effectExtent l="19050" t="0" r="9525" b="0"/>
                  <wp:docPr id="57" name="Рисунок 57" descr="https://im0-tub-ru.yandex.net/i?id=f6bfe8899ed66c7b61ef53043c536ef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im0-tub-ru.yandex.net/i?id=f6bfe8899ed66c7b61ef53043c536ef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8E58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 мая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8D1" w:rsidRDefault="008E58D1" w:rsidP="008E58D1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75168B" w:rsidRPr="003A1857" w:rsidRDefault="008E58D1" w:rsidP="008E58D1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8E58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концертная программа к 9 мая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8D1" w:rsidRPr="00111773" w:rsidRDefault="008E58D1" w:rsidP="008E58D1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75168B" w:rsidRPr="00111773" w:rsidRDefault="008E58D1" w:rsidP="008E58D1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концертная программа, посвященная Дню победы</w:t>
            </w:r>
          </w:p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9A3" w:rsidRDefault="00967BFD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00300" cy="2857500"/>
                  <wp:effectExtent l="19050" t="0" r="0" b="0"/>
                  <wp:docPr id="69" name="Рисунок 69" descr="http://delovoy-kirov.ru/files/media/companymedia/83058/36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delovoy-kirov.ru/files/media/companymedia/83058/367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470" w:rsidRDefault="00C11470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470" w:rsidRDefault="00C11470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470" w:rsidRDefault="00C11470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470" w:rsidRDefault="00C11470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470" w:rsidRDefault="00C11470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470" w:rsidRDefault="00C11470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470" w:rsidRDefault="00C11470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Митинг посвященный </w:t>
            </w:r>
          </w:p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9A3" w:rsidRDefault="006229A3" w:rsidP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90775" cy="3114675"/>
                  <wp:effectExtent l="19050" t="0" r="9525" b="0"/>
                  <wp:docPr id="51" name="Рисунок 51" descr="http://i023.radikal.ru/1405/c3/2172f446dc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i023.radikal.ru/1405/c3/2172f446dc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DA9" w:rsidRDefault="00282DA9" w:rsidP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DA9" w:rsidRDefault="00282DA9" w:rsidP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DA9" w:rsidRDefault="00282DA9" w:rsidP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52650" cy="2533650"/>
                  <wp:effectExtent l="19050" t="0" r="0" b="0"/>
                  <wp:docPr id="72" name="Рисунок 72" descr="http://www.reidgroup.org/wp-content/uploads/78c9849df53e885f7bc2563798e326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reidgroup.org/wp-content/uploads/78c9849df53e885f7bc2563798e326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DA9" w:rsidRDefault="00282DA9" w:rsidP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DA9" w:rsidRDefault="00282DA9" w:rsidP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47900" cy="2095500"/>
                  <wp:effectExtent l="19050" t="0" r="0" b="0"/>
                  <wp:docPr id="75" name="Рисунок 75" descr="http://www.outdoors.ru/foto/album_a/40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outdoors.ru/foto/album_a/40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0CB" w:rsidRDefault="00F740CB" w:rsidP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DA9" w:rsidRDefault="00282DA9" w:rsidP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943100"/>
                  <wp:effectExtent l="19050" t="0" r="9525" b="0"/>
                  <wp:docPr id="78" name="Рисунок 78" descr="http://xn----7sbpp1bhdbj9b.xn--p1ai/wp-content/uploads/2015/11/%D0%BF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xn----7sbpp1bhdbj9b.xn--p1ai/wp-content/uploads/2015/11/%D0%BF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0CB" w:rsidRDefault="00F740CB" w:rsidP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40CB" w:rsidRDefault="00F740CB" w:rsidP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DA9" w:rsidRDefault="00F740CB" w:rsidP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81225" cy="1514475"/>
                  <wp:effectExtent l="19050" t="0" r="9525" b="0"/>
                  <wp:docPr id="102" name="Рисунок 102" descr="http://xn----8sbbsto0bjd2d.xn--p1ai/tinybrowser/images/slides-on-main/slid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xn----8sbbsto0bjd2d.xn--p1ai/tinybrowser/images/slides-on-main/slid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DA9" w:rsidRDefault="006D7EC1" w:rsidP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76500" cy="2447925"/>
                  <wp:effectExtent l="19050" t="0" r="0" b="0"/>
                  <wp:docPr id="93" name="Рисунок 93" descr="http://memory-map.prosv.ru/memorials/00/10/57/2/237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memory-map.prosv.ru/memorials/00/10/57/2/237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 мая</w:t>
            </w: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8E58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6229A3" w:rsidRPr="00A52C90" w:rsidRDefault="006229A3" w:rsidP="008E58D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>п</w:t>
            </w: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.Ш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>иткино, ул. Ленина,9.</w:t>
            </w:r>
          </w:p>
          <w:p w:rsidR="006229A3" w:rsidRPr="00A52C90" w:rsidRDefault="006229A3" w:rsidP="008E58D1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/>
                <w:lang w:eastAsia="en-US"/>
              </w:rPr>
              <w:t>Дом Досуга и Творчества.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 концертная программа к 9 мая</w:t>
            </w: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Митинг, посвященный дню Победы</w:t>
            </w:r>
          </w:p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8E58D1">
            <w:pPr>
              <w:rPr>
                <w:rFonts w:ascii="Times New Roman" w:hAnsi="Times New Roman" w:cs="Times New Roman"/>
                <w:lang w:eastAsia="en-US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>Директор Дома Досуга и Творчества – Семенова Л.М.</w:t>
            </w:r>
          </w:p>
          <w:p w:rsidR="006229A3" w:rsidRPr="00A52C90" w:rsidRDefault="006229A3" w:rsidP="008E58D1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>Тел: 67-2-63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6229A3" w:rsidRPr="00A52C90" w:rsidRDefault="006229A3" w:rsidP="00410C3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A52C90">
              <w:rPr>
                <w:rFonts w:ascii="Times New Roman" w:hAnsi="Times New Roman"/>
                <w:lang w:eastAsia="en-US"/>
              </w:rPr>
              <w:t>.Б</w:t>
            </w:r>
            <w:proofErr w:type="gramEnd"/>
            <w:r w:rsidRPr="00A52C90">
              <w:rPr>
                <w:rFonts w:ascii="Times New Roman" w:hAnsi="Times New Roman"/>
                <w:lang w:eastAsia="en-US"/>
              </w:rPr>
              <w:t>ирюсинск, ул.Советская,19 «а»  Центр культуры и досуга «Надежда»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A52C90">
              <w:rPr>
                <w:rFonts w:ascii="Times New Roman" w:hAnsi="Times New Roman" w:cs="Times New Roman"/>
              </w:rPr>
              <w:t>Ляуданскене</w:t>
            </w:r>
            <w:proofErr w:type="spellEnd"/>
            <w:r w:rsidRPr="00A52C90">
              <w:rPr>
                <w:rFonts w:ascii="Times New Roman" w:hAnsi="Times New Roman" w:cs="Times New Roman"/>
              </w:rPr>
              <w:t xml:space="preserve"> М.А.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тел:7-14-36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/>
                <w:lang w:eastAsia="en-US"/>
              </w:rPr>
              <w:t xml:space="preserve">Иркутская обл., </w:t>
            </w:r>
            <w:proofErr w:type="spellStart"/>
            <w:r w:rsidRPr="00A52C90">
              <w:rPr>
                <w:rFonts w:ascii="Times New Roman" w:hAnsi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/>
                <w:lang w:eastAsia="en-US"/>
              </w:rPr>
              <w:t xml:space="preserve"> район, с</w:t>
            </w:r>
            <w:proofErr w:type="gramStart"/>
            <w:r w:rsidRPr="00A52C90">
              <w:rPr>
                <w:rFonts w:ascii="Times New Roman" w:hAnsi="Times New Roman"/>
                <w:lang w:eastAsia="en-US"/>
              </w:rPr>
              <w:t>.Б</w:t>
            </w:r>
            <w:proofErr w:type="gramEnd"/>
            <w:r w:rsidRPr="00A52C90">
              <w:rPr>
                <w:rFonts w:ascii="Times New Roman" w:hAnsi="Times New Roman"/>
                <w:lang w:eastAsia="en-US"/>
              </w:rPr>
              <w:t>ерезовка, ул.Пионерская 12-а, Дом  культуры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rPr>
                <w:rFonts w:ascii="Times New Roman" w:hAnsi="Times New Roman" w:cs="Times New Roman"/>
                <w:lang w:eastAsia="en-US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>Директор Дома культуры  Иванова Т.В.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967BFD">
              <w:rPr>
                <w:rFonts w:ascii="Times New Roman" w:hAnsi="Times New Roman" w:cs="Times New Roman"/>
                <w:lang w:eastAsia="en-US"/>
              </w:rPr>
              <w:t>Тел:</w:t>
            </w:r>
            <w:r w:rsidRPr="00A52C90">
              <w:rPr>
                <w:rFonts w:ascii="Times New Roman" w:hAnsi="Times New Roman" w:cs="Times New Roman"/>
                <w:lang w:eastAsia="en-US"/>
              </w:rPr>
              <w:t>2-01-91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/>
                <w:lang w:eastAsia="en-US"/>
              </w:rPr>
              <w:t xml:space="preserve">Иркутская обл., </w:t>
            </w:r>
            <w:proofErr w:type="spellStart"/>
            <w:r w:rsidRPr="00A52C90">
              <w:rPr>
                <w:rFonts w:ascii="Times New Roman" w:hAnsi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/>
                <w:lang w:eastAsia="en-US"/>
              </w:rPr>
              <w:t xml:space="preserve"> район, п</w:t>
            </w:r>
            <w:proofErr w:type="gramStart"/>
            <w:r w:rsidRPr="00A52C90">
              <w:rPr>
                <w:rFonts w:ascii="Times New Roman" w:hAnsi="Times New Roman"/>
                <w:lang w:eastAsia="en-US"/>
              </w:rPr>
              <w:t>.К</w:t>
            </w:r>
            <w:proofErr w:type="gramEnd"/>
            <w:r w:rsidRPr="00A52C90">
              <w:rPr>
                <w:rFonts w:ascii="Times New Roman" w:hAnsi="Times New Roman"/>
                <w:lang w:eastAsia="en-US"/>
              </w:rPr>
              <w:t>виток, ул.Первомайская,52 Дом Досуги и Творчества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proofErr w:type="spellStart"/>
            <w:r w:rsidRPr="00A52C90">
              <w:rPr>
                <w:rFonts w:ascii="Times New Roman" w:hAnsi="Times New Roman" w:cs="Times New Roman"/>
              </w:rPr>
              <w:t>Далинкевич</w:t>
            </w:r>
            <w:proofErr w:type="spellEnd"/>
            <w:r w:rsidRPr="00A52C90">
              <w:rPr>
                <w:rFonts w:ascii="Times New Roman" w:hAnsi="Times New Roman" w:cs="Times New Roman"/>
              </w:rPr>
              <w:t xml:space="preserve"> А.П.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Тел:68-4-45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6229A3" w:rsidRPr="00A52C90" w:rsidRDefault="006229A3" w:rsidP="00410C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 xml:space="preserve"> с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Полинчет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>, ул</w:t>
            </w: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.Ц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 xml:space="preserve">ентральная, 9 </w:t>
            </w:r>
          </w:p>
          <w:p w:rsidR="006229A3" w:rsidRPr="00A52C90" w:rsidRDefault="006229A3" w:rsidP="00410C3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/>
                <w:lang w:eastAsia="en-US"/>
              </w:rPr>
              <w:t>Дом Досуга и Творчества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 xml:space="preserve">Директор Дома Досуга и Творчества </w:t>
            </w:r>
            <w:proofErr w:type="spellStart"/>
            <w:r w:rsidRPr="00A52C90">
              <w:rPr>
                <w:rFonts w:ascii="Times New Roman" w:hAnsi="Times New Roman" w:cs="Times New Roman"/>
              </w:rPr>
              <w:t>Поздеева</w:t>
            </w:r>
            <w:proofErr w:type="spellEnd"/>
            <w:r w:rsidRPr="00A52C90">
              <w:rPr>
                <w:rFonts w:ascii="Times New Roman" w:hAnsi="Times New Roman" w:cs="Times New Roman"/>
              </w:rPr>
              <w:t xml:space="preserve"> Т.Я.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(тел</w:t>
            </w:r>
            <w:proofErr w:type="gramStart"/>
            <w:r w:rsidRPr="00A52C90">
              <w:rPr>
                <w:rFonts w:ascii="Times New Roman" w:hAnsi="Times New Roman" w:cs="Times New Roman"/>
              </w:rPr>
              <w:t>.а</w:t>
            </w:r>
            <w:proofErr w:type="gramEnd"/>
            <w:r w:rsidRPr="00A52C90">
              <w:rPr>
                <w:rFonts w:ascii="Times New Roman" w:hAnsi="Times New Roman" w:cs="Times New Roman"/>
              </w:rPr>
              <w:t>дминистрации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2-33-46)</w:t>
            </w:r>
          </w:p>
          <w:p w:rsidR="006229A3" w:rsidRPr="00A52C90" w:rsidRDefault="006229A3" w:rsidP="0075168B">
            <w:pPr>
              <w:rPr>
                <w:rFonts w:ascii="Times New Roman" w:hAnsi="Times New Roman" w:cs="Times New Roman"/>
              </w:rPr>
            </w:pP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6229A3" w:rsidRPr="00A52C90" w:rsidRDefault="006229A3" w:rsidP="00410C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>ст</w:t>
            </w: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.Р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>азгон, ул.Железнодорожная,4</w:t>
            </w:r>
          </w:p>
          <w:p w:rsidR="006229A3" w:rsidRPr="00A52C90" w:rsidRDefault="006229A3" w:rsidP="00410C3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/>
                <w:lang w:eastAsia="en-US"/>
              </w:rPr>
              <w:t>Дом Досуга и Творчества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52C90">
              <w:rPr>
                <w:rFonts w:ascii="Times New Roman" w:hAnsi="Times New Roman" w:cs="Times New Roman"/>
              </w:rPr>
              <w:t>Захаревич</w:t>
            </w:r>
            <w:proofErr w:type="spellEnd"/>
            <w:r w:rsidRPr="00A52C90">
              <w:rPr>
                <w:rFonts w:ascii="Times New Roman" w:hAnsi="Times New Roman" w:cs="Times New Roman"/>
              </w:rPr>
              <w:t xml:space="preserve"> Г.В.(тел: администрации</w:t>
            </w:r>
            <w:proofErr w:type="gramEnd"/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 xml:space="preserve"> 5-14-10)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6229A3" w:rsidRPr="00A52C90" w:rsidRDefault="006229A3" w:rsidP="00410C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С.Половино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– Черемхово, ул</w:t>
            </w: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.Т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 xml:space="preserve">рактовая,78 </w:t>
            </w:r>
          </w:p>
          <w:p w:rsidR="006229A3" w:rsidRPr="00A52C90" w:rsidRDefault="006229A3" w:rsidP="00410C3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/>
                <w:lang w:eastAsia="en-US"/>
              </w:rPr>
              <w:t>Дом культуры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Директор Дома культуры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52C90">
              <w:rPr>
                <w:rFonts w:ascii="Times New Roman" w:hAnsi="Times New Roman" w:cs="Times New Roman"/>
              </w:rPr>
              <w:t>Лабзова</w:t>
            </w:r>
            <w:proofErr w:type="spellEnd"/>
            <w:r w:rsidRPr="00A52C90">
              <w:rPr>
                <w:rFonts w:ascii="Times New Roman" w:hAnsi="Times New Roman" w:cs="Times New Roman"/>
              </w:rPr>
              <w:t xml:space="preserve"> О.В.(тел: администрации:</w:t>
            </w:r>
            <w:proofErr w:type="gramEnd"/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6-14-46)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район, д</w:t>
            </w: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.Т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 xml:space="preserve">имирязево, ул.Новая,31 </w:t>
            </w:r>
          </w:p>
          <w:p w:rsidR="006229A3" w:rsidRPr="00A52C90" w:rsidRDefault="006229A3" w:rsidP="00410C3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/>
                <w:lang w:eastAsia="en-US"/>
              </w:rPr>
              <w:t>Дом культуры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 xml:space="preserve">Директор </w:t>
            </w:r>
            <w:r w:rsidRPr="00A52C90">
              <w:rPr>
                <w:rFonts w:ascii="Times New Roman" w:hAnsi="Times New Roman" w:cs="Times New Roman"/>
                <w:lang w:eastAsia="en-US"/>
              </w:rPr>
              <w:t xml:space="preserve">Центра культуры и досуга «Надежда» </w:t>
            </w:r>
            <w:proofErr w:type="spellStart"/>
            <w:r w:rsidRPr="00A52C90">
              <w:rPr>
                <w:rFonts w:ascii="Times New Roman" w:hAnsi="Times New Roman" w:cs="Times New Roman"/>
              </w:rPr>
              <w:t>Ляуданскене</w:t>
            </w:r>
            <w:proofErr w:type="spellEnd"/>
            <w:r w:rsidRPr="00A52C90">
              <w:rPr>
                <w:rFonts w:ascii="Times New Roman" w:hAnsi="Times New Roman" w:cs="Times New Roman"/>
              </w:rPr>
              <w:t xml:space="preserve"> М.А.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тел:7-14-36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6229A3" w:rsidRPr="00A52C90" w:rsidRDefault="006229A3" w:rsidP="00410C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С.Черчет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>, ул</w:t>
            </w: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.Л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>енина,37</w:t>
            </w:r>
          </w:p>
          <w:p w:rsidR="006229A3" w:rsidRPr="00A52C90" w:rsidRDefault="006229A3" w:rsidP="00410C3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/>
                <w:lang w:eastAsia="en-US"/>
              </w:rPr>
              <w:t>Дом Досуга и Творчества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proofErr w:type="gramStart"/>
            <w:r w:rsidRPr="00A52C90">
              <w:rPr>
                <w:rFonts w:ascii="Times New Roman" w:hAnsi="Times New Roman" w:cs="Times New Roman"/>
              </w:rPr>
              <w:t>Коновалова О.А.(тел. администрации</w:t>
            </w:r>
            <w:proofErr w:type="gramEnd"/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9-37-47)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F740CB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район</w:t>
            </w:r>
            <w:r w:rsidRPr="00A52C90">
              <w:rPr>
                <w:rFonts w:ascii="Times New Roman" w:hAnsi="Times New Roman"/>
                <w:lang w:eastAsia="en-US"/>
              </w:rPr>
              <w:t>,п</w:t>
            </w:r>
            <w:proofErr w:type="gramStart"/>
            <w:r w:rsidRPr="00A52C90">
              <w:rPr>
                <w:rFonts w:ascii="Times New Roman" w:hAnsi="Times New Roman"/>
                <w:lang w:eastAsia="en-US"/>
              </w:rPr>
              <w:t>.Ю</w:t>
            </w:r>
            <w:proofErr w:type="gramEnd"/>
            <w:r w:rsidRPr="00A52C90">
              <w:rPr>
                <w:rFonts w:ascii="Times New Roman" w:hAnsi="Times New Roman"/>
                <w:lang w:eastAsia="en-US"/>
              </w:rPr>
              <w:t>рты</w:t>
            </w:r>
            <w:proofErr w:type="spellEnd"/>
            <w:r w:rsidRPr="00A52C90">
              <w:rPr>
                <w:rFonts w:ascii="Times New Roman" w:hAnsi="Times New Roman"/>
                <w:lang w:eastAsia="en-US"/>
              </w:rPr>
              <w:t>, ул.Советская,25 «а», Центр Досуга «Сибирь»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 xml:space="preserve">Директор Центра Досуга 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proofErr w:type="spellStart"/>
            <w:r w:rsidRPr="00A52C90">
              <w:rPr>
                <w:rFonts w:ascii="Times New Roman" w:hAnsi="Times New Roman" w:cs="Times New Roman"/>
              </w:rPr>
              <w:t>Мусихина</w:t>
            </w:r>
            <w:proofErr w:type="spellEnd"/>
            <w:r w:rsidRPr="00A52C90">
              <w:rPr>
                <w:rFonts w:ascii="Times New Roman" w:hAnsi="Times New Roman" w:cs="Times New Roman"/>
              </w:rPr>
              <w:t xml:space="preserve"> О.В.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Тел:6-15-92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F740CB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район, с</w:t>
            </w: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.Б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 xml:space="preserve">ирюса,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ул.Бурлова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48 «а» </w:t>
            </w:r>
            <w:r w:rsidRPr="00A52C90">
              <w:rPr>
                <w:rFonts w:ascii="Times New Roman" w:hAnsi="Times New Roman"/>
                <w:lang w:eastAsia="en-US"/>
              </w:rPr>
              <w:t>Дом культуры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Директор Дома культуры Марченко Р.Ю.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Тел:2-33-60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F740CB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район, с</w:t>
            </w: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.Р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 xml:space="preserve">ождественка, ул.Колхозная,2 </w:t>
            </w:r>
            <w:r w:rsidRPr="00A52C90">
              <w:rPr>
                <w:rFonts w:ascii="Times New Roman" w:hAnsi="Times New Roman"/>
                <w:lang w:eastAsia="en-US"/>
              </w:rPr>
              <w:t>Дом культуры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Директор Дома культуры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proofErr w:type="gramStart"/>
            <w:r w:rsidRPr="00A52C90">
              <w:rPr>
                <w:rFonts w:ascii="Times New Roman" w:hAnsi="Times New Roman" w:cs="Times New Roman"/>
              </w:rPr>
              <w:t>Пирогова Н.В.(тел. администрации</w:t>
            </w:r>
            <w:proofErr w:type="gramEnd"/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6-62-47)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40CB" w:rsidRDefault="006229A3" w:rsidP="00F740C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район,С.Талая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>, ул</w:t>
            </w: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.С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>оветская,103</w:t>
            </w:r>
          </w:p>
          <w:p w:rsidR="006229A3" w:rsidRPr="00A52C90" w:rsidRDefault="006229A3" w:rsidP="00F740CB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/>
                <w:lang w:eastAsia="en-US"/>
              </w:rPr>
              <w:t>Дом Культуры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Директор Дома культуры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Морозова И.Н.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(тел</w:t>
            </w:r>
            <w:proofErr w:type="gramStart"/>
            <w:r w:rsidRPr="00A52C90">
              <w:rPr>
                <w:rFonts w:ascii="Times New Roman" w:hAnsi="Times New Roman" w:cs="Times New Roman"/>
              </w:rPr>
              <w:t>.а</w:t>
            </w:r>
            <w:proofErr w:type="gramEnd"/>
            <w:r w:rsidRPr="00A52C90">
              <w:rPr>
                <w:rFonts w:ascii="Times New Roman" w:hAnsi="Times New Roman" w:cs="Times New Roman"/>
              </w:rPr>
              <w:t>дминистрации</w:t>
            </w:r>
          </w:p>
          <w:p w:rsidR="006229A3" w:rsidRPr="00A52C90" w:rsidRDefault="006229A3" w:rsidP="00410C3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66-4-25)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A52C9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6229A3" w:rsidRPr="00A52C90" w:rsidRDefault="006229A3" w:rsidP="00F740CB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>С.Шелаево,ул</w:t>
            </w: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.С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>оветская,49</w:t>
            </w:r>
            <w:r w:rsidRPr="00A52C90">
              <w:rPr>
                <w:rFonts w:ascii="Times New Roman" w:hAnsi="Times New Roman"/>
                <w:lang w:eastAsia="en-US"/>
              </w:rPr>
              <w:t>Дом Культуры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A52C9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Директор Дома культуры</w:t>
            </w:r>
          </w:p>
          <w:p w:rsidR="006229A3" w:rsidRPr="00A52C90" w:rsidRDefault="006229A3" w:rsidP="00A52C9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Костенко Л.В.</w:t>
            </w:r>
          </w:p>
          <w:p w:rsidR="006229A3" w:rsidRPr="00A52C90" w:rsidRDefault="006229A3" w:rsidP="00F740CB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тел: 9-37-52)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F740CB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  <w:r w:rsidRPr="00A52C90">
              <w:rPr>
                <w:rFonts w:ascii="Times New Roman" w:hAnsi="Times New Roman"/>
                <w:lang w:eastAsia="en-US"/>
              </w:rPr>
              <w:t xml:space="preserve"> С. Борисово, ул</w:t>
            </w:r>
            <w:proofErr w:type="gramStart"/>
            <w:r w:rsidRPr="00A52C90">
              <w:rPr>
                <w:rFonts w:ascii="Times New Roman" w:hAnsi="Times New Roman"/>
                <w:lang w:eastAsia="en-US"/>
              </w:rPr>
              <w:t>.Ц</w:t>
            </w:r>
            <w:proofErr w:type="gramEnd"/>
            <w:r w:rsidRPr="00A52C90">
              <w:rPr>
                <w:rFonts w:ascii="Times New Roman" w:hAnsi="Times New Roman"/>
                <w:lang w:eastAsia="en-US"/>
              </w:rPr>
              <w:t>ентральная,15«А» Дом культуры</w:t>
            </w:r>
          </w:p>
          <w:p w:rsidR="00F740CB" w:rsidRPr="00A52C90" w:rsidRDefault="00F740CB" w:rsidP="00F740CB">
            <w:pPr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A52C9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 xml:space="preserve">Директор Дома культуры </w:t>
            </w:r>
            <w:proofErr w:type="spellStart"/>
            <w:r w:rsidRPr="00A52C90">
              <w:rPr>
                <w:rFonts w:ascii="Times New Roman" w:hAnsi="Times New Roman" w:cs="Times New Roman"/>
              </w:rPr>
              <w:t>Сикора</w:t>
            </w:r>
            <w:proofErr w:type="spellEnd"/>
            <w:r w:rsidRPr="00A52C90">
              <w:rPr>
                <w:rFonts w:ascii="Times New Roman" w:hAnsi="Times New Roman" w:cs="Times New Roman"/>
              </w:rPr>
              <w:t xml:space="preserve"> Н.Ф.</w:t>
            </w:r>
          </w:p>
          <w:p w:rsidR="006229A3" w:rsidRPr="00A52C90" w:rsidRDefault="00F740CB" w:rsidP="00F740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тел. </w:t>
            </w:r>
            <w:r w:rsidR="006229A3" w:rsidRPr="00A52C90">
              <w:rPr>
                <w:rFonts w:ascii="Times New Roman" w:hAnsi="Times New Roman" w:cs="Times New Roman"/>
              </w:rPr>
              <w:t>2-20-27)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4569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A52C9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52C90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район, с</w:t>
            </w: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.В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>енгерка, ул.Гагарина, 1 «а»</w:t>
            </w:r>
          </w:p>
          <w:p w:rsidR="006229A3" w:rsidRPr="00A52C90" w:rsidRDefault="006229A3" w:rsidP="00A52C90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A52C90">
              <w:rPr>
                <w:rFonts w:ascii="Times New Roman" w:hAnsi="Times New Roman"/>
                <w:lang w:eastAsia="en-US"/>
              </w:rPr>
              <w:t>Дом Культуры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C17F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A52C90">
            <w:pPr>
              <w:rPr>
                <w:rFonts w:ascii="Times New Roman" w:hAnsi="Times New Roman" w:cs="Times New Roman"/>
              </w:rPr>
            </w:pPr>
            <w:proofErr w:type="gramStart"/>
            <w:r w:rsidRPr="00A52C90">
              <w:rPr>
                <w:rFonts w:ascii="Times New Roman" w:hAnsi="Times New Roman" w:cs="Times New Roman"/>
              </w:rPr>
              <w:t xml:space="preserve">Директор Дома культуры </w:t>
            </w:r>
            <w:proofErr w:type="spellStart"/>
            <w:r w:rsidRPr="00A52C90">
              <w:rPr>
                <w:rFonts w:ascii="Times New Roman" w:hAnsi="Times New Roman" w:cs="Times New Roman"/>
              </w:rPr>
              <w:t>Кожухорева</w:t>
            </w:r>
            <w:proofErr w:type="spellEnd"/>
            <w:r w:rsidRPr="00A52C90">
              <w:rPr>
                <w:rFonts w:ascii="Times New Roman" w:hAnsi="Times New Roman" w:cs="Times New Roman"/>
              </w:rPr>
              <w:t xml:space="preserve"> В.В. (тел. администрации</w:t>
            </w:r>
            <w:proofErr w:type="gramEnd"/>
          </w:p>
          <w:p w:rsidR="006229A3" w:rsidRPr="00A52C90" w:rsidRDefault="006229A3" w:rsidP="00A52C9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2-61-56)</w:t>
            </w:r>
          </w:p>
        </w:tc>
      </w:tr>
      <w:tr w:rsidR="006229A3" w:rsidTr="00C17F56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 w:rsidP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A52C9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6229A3" w:rsidRPr="00A52C90" w:rsidRDefault="006229A3" w:rsidP="00A52C9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A52C90">
              <w:rPr>
                <w:rFonts w:ascii="Times New Roman" w:hAnsi="Times New Roman" w:cs="Times New Roman"/>
                <w:lang w:eastAsia="en-US"/>
              </w:rPr>
              <w:t>С.Шелехово</w:t>
            </w:r>
            <w:proofErr w:type="spellEnd"/>
            <w:r w:rsidRPr="00A52C90">
              <w:rPr>
                <w:rFonts w:ascii="Times New Roman" w:hAnsi="Times New Roman" w:cs="Times New Roman"/>
                <w:lang w:eastAsia="en-US"/>
              </w:rPr>
              <w:t>, ул</w:t>
            </w:r>
            <w:proofErr w:type="gramStart"/>
            <w:r w:rsidRPr="00A52C90">
              <w:rPr>
                <w:rFonts w:ascii="Times New Roman" w:hAnsi="Times New Roman" w:cs="Times New Roman"/>
                <w:lang w:eastAsia="en-US"/>
              </w:rPr>
              <w:t>.П</w:t>
            </w:r>
            <w:proofErr w:type="gramEnd"/>
            <w:r w:rsidRPr="00A52C90">
              <w:rPr>
                <w:rFonts w:ascii="Times New Roman" w:hAnsi="Times New Roman" w:cs="Times New Roman"/>
                <w:lang w:eastAsia="en-US"/>
              </w:rPr>
              <w:t>ервомайская,10 Дом культуры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9A3" w:rsidRPr="00A52C90" w:rsidRDefault="006229A3" w:rsidP="00A52C9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Директор Дома культуры</w:t>
            </w:r>
          </w:p>
          <w:p w:rsidR="006229A3" w:rsidRPr="00A52C90" w:rsidRDefault="006229A3" w:rsidP="00A52C90">
            <w:pPr>
              <w:rPr>
                <w:rFonts w:ascii="Times New Roman" w:hAnsi="Times New Roman" w:cs="Times New Roman"/>
              </w:rPr>
            </w:pPr>
            <w:proofErr w:type="spellStart"/>
            <w:r w:rsidRPr="00A52C90">
              <w:rPr>
                <w:rFonts w:ascii="Times New Roman" w:hAnsi="Times New Roman" w:cs="Times New Roman"/>
              </w:rPr>
              <w:t>Иштыкова</w:t>
            </w:r>
            <w:proofErr w:type="spellEnd"/>
            <w:r w:rsidRPr="00A52C90">
              <w:rPr>
                <w:rFonts w:ascii="Times New Roman" w:hAnsi="Times New Roman" w:cs="Times New Roman"/>
              </w:rPr>
              <w:t xml:space="preserve"> О.В.</w:t>
            </w:r>
            <w:proofErr w:type="gramStart"/>
            <w:r w:rsidRPr="00A52C90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A52C90">
              <w:rPr>
                <w:rFonts w:ascii="Times New Roman" w:hAnsi="Times New Roman" w:cs="Times New Roman"/>
              </w:rPr>
              <w:t>тел. администрации</w:t>
            </w:r>
          </w:p>
          <w:p w:rsidR="006229A3" w:rsidRPr="00A52C90" w:rsidRDefault="006229A3" w:rsidP="00A52C90">
            <w:pPr>
              <w:rPr>
                <w:rFonts w:ascii="Times New Roman" w:hAnsi="Times New Roman" w:cs="Times New Roman"/>
              </w:rPr>
            </w:pPr>
            <w:r w:rsidRPr="00A52C90">
              <w:rPr>
                <w:rFonts w:ascii="Times New Roman" w:hAnsi="Times New Roman" w:cs="Times New Roman"/>
              </w:rPr>
              <w:t>66-0-60)</w:t>
            </w:r>
          </w:p>
        </w:tc>
      </w:tr>
      <w:tr w:rsidR="00A52C90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C90" w:rsidRDefault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2C90" w:rsidRDefault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E69" w:rsidRDefault="00164E69" w:rsidP="00164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Митинг посвященный </w:t>
            </w:r>
          </w:p>
          <w:p w:rsidR="00A52C90" w:rsidRDefault="00164E69" w:rsidP="00164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мая</w:t>
            </w:r>
          </w:p>
          <w:p w:rsidR="00164E69" w:rsidRDefault="00164E69" w:rsidP="00164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акция </w:t>
            </w:r>
          </w:p>
          <w:p w:rsidR="00164E69" w:rsidRDefault="00164E69" w:rsidP="00164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"Бессмертный полк"</w:t>
            </w:r>
          </w:p>
          <w:p w:rsidR="006D7EC1" w:rsidRDefault="006D7EC1" w:rsidP="00164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C1" w:rsidRDefault="006D7EC1" w:rsidP="00164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EC1" w:rsidRDefault="006D7EC1" w:rsidP="00164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29A3" w:rsidRDefault="006229A3" w:rsidP="00164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24125" cy="2695575"/>
                  <wp:effectExtent l="19050" t="0" r="9525" b="0"/>
                  <wp:docPr id="48" name="Рисунок 48" descr="http://newsbabr.com/n2p/i/2015/5/70polk-22_11143351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newsbabr.com/n2p/i/2015/5/70polk-22_11143351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C90" w:rsidRDefault="00164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C90" w:rsidRPr="00164E69" w:rsidRDefault="00164E69" w:rsidP="00A52C9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64E69">
              <w:rPr>
                <w:rFonts w:ascii="Times New Roman" w:hAnsi="Times New Roman" w:cs="Times New Roman"/>
                <w:lang w:eastAsia="en-US"/>
              </w:rPr>
              <w:t>Г.Тайшет, площадь Юбилейная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C90" w:rsidRDefault="00164E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шествие колон организаций, предприятий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4E69" w:rsidRDefault="00164E69" w:rsidP="00164E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Начальник отдела по культуре, спорту и молодежной политики </w:t>
            </w:r>
            <w:proofErr w:type="spellStart"/>
            <w:r>
              <w:rPr>
                <w:rFonts w:ascii="Times New Roman" w:hAnsi="Times New Roman" w:cs="Times New Roman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городского поселения </w:t>
            </w:r>
          </w:p>
          <w:p w:rsidR="00164E69" w:rsidRDefault="00164E69" w:rsidP="00164E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Кочергина Н.В.  тел:2-10-86;</w:t>
            </w:r>
          </w:p>
          <w:p w:rsidR="00A52C90" w:rsidRDefault="00A52C90" w:rsidP="00A52C90"/>
        </w:tc>
      </w:tr>
      <w:tr w:rsidR="00A52C90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C90" w:rsidRDefault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52C90" w:rsidRDefault="00A52C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C90" w:rsidRDefault="00264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"Полевая кухня"</w:t>
            </w:r>
          </w:p>
          <w:p w:rsidR="006229A3" w:rsidRDefault="006229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90775" cy="1733550"/>
                  <wp:effectExtent l="19050" t="0" r="9525" b="0"/>
                  <wp:docPr id="45" name="Рисунок 45" descr="http://img-fotki.yandex.ru/get/5302/mar-2229.5/0_5ded7_7ed0cd2a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img-fotki.yandex.ru/get/5302/mar-2229.5/0_5ded7_7ed0cd2a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C90" w:rsidRDefault="00264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82" w:rsidRPr="00264282" w:rsidRDefault="00264282" w:rsidP="0026428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4282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264282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264282">
              <w:rPr>
                <w:rFonts w:ascii="Times New Roman" w:hAnsi="Times New Roman" w:cs="Times New Roman"/>
                <w:lang w:eastAsia="en-US"/>
              </w:rPr>
              <w:t xml:space="preserve"> район, </w:t>
            </w:r>
            <w:proofErr w:type="spellStart"/>
            <w:r w:rsidRPr="00264282">
              <w:rPr>
                <w:rFonts w:ascii="Times New Roman" w:hAnsi="Times New Roman" w:cs="Times New Roman"/>
                <w:lang w:eastAsia="en-US"/>
              </w:rPr>
              <w:t>с</w:t>
            </w:r>
            <w:proofErr w:type="gramStart"/>
            <w:r w:rsidRPr="00264282">
              <w:rPr>
                <w:rFonts w:ascii="Times New Roman" w:hAnsi="Times New Roman" w:cs="Times New Roman"/>
                <w:lang w:eastAsia="en-US"/>
              </w:rPr>
              <w:t>.Б</w:t>
            </w:r>
            <w:proofErr w:type="gramEnd"/>
            <w:r w:rsidRPr="00264282">
              <w:rPr>
                <w:rFonts w:ascii="Times New Roman" w:hAnsi="Times New Roman" w:cs="Times New Roman"/>
                <w:lang w:eastAsia="en-US"/>
              </w:rPr>
              <w:t>узыканово</w:t>
            </w:r>
            <w:proofErr w:type="spellEnd"/>
            <w:r w:rsidRPr="00264282">
              <w:rPr>
                <w:rFonts w:ascii="Times New Roman" w:hAnsi="Times New Roman" w:cs="Times New Roman"/>
                <w:lang w:eastAsia="en-US"/>
              </w:rPr>
              <w:t>, ул.Школьная,3</w:t>
            </w:r>
          </w:p>
          <w:p w:rsidR="00A52C90" w:rsidRDefault="00264282" w:rsidP="00264282">
            <w:pPr>
              <w:jc w:val="center"/>
              <w:rPr>
                <w:lang w:eastAsia="en-US"/>
              </w:rPr>
            </w:pPr>
            <w:r w:rsidRPr="00264282">
              <w:rPr>
                <w:rFonts w:ascii="Times New Roman" w:hAnsi="Times New Roman" w:cs="Times New Roman"/>
                <w:lang w:eastAsia="en-US"/>
              </w:rPr>
              <w:t>Дом Досуга и Творчества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2C90" w:rsidRDefault="00264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Частичное воссоздание духа военного времени, установлена палатка и организованна работа полевой кухни с раздачей каши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82" w:rsidRPr="00264282" w:rsidRDefault="00264282" w:rsidP="00264282">
            <w:pPr>
              <w:rPr>
                <w:rFonts w:ascii="Times New Roman" w:hAnsi="Times New Roman" w:cs="Times New Roman"/>
              </w:rPr>
            </w:pPr>
            <w:r w:rsidRPr="00264282">
              <w:rPr>
                <w:rFonts w:ascii="Times New Roman" w:hAnsi="Times New Roman" w:cs="Times New Roman"/>
              </w:rPr>
              <w:t>Директор Дома Досуга и Творчества Беляева В.А. (тел</w:t>
            </w:r>
            <w:proofErr w:type="gramStart"/>
            <w:r w:rsidRPr="00264282">
              <w:rPr>
                <w:rFonts w:ascii="Times New Roman" w:hAnsi="Times New Roman" w:cs="Times New Roman"/>
              </w:rPr>
              <w:t>.а</w:t>
            </w:r>
            <w:proofErr w:type="gramEnd"/>
            <w:r w:rsidRPr="00264282">
              <w:rPr>
                <w:rFonts w:ascii="Times New Roman" w:hAnsi="Times New Roman" w:cs="Times New Roman"/>
              </w:rPr>
              <w:t>дминистрации</w:t>
            </w:r>
          </w:p>
          <w:p w:rsidR="00A52C90" w:rsidRDefault="00264282" w:rsidP="00264282">
            <w:r w:rsidRPr="00264282">
              <w:rPr>
                <w:rFonts w:ascii="Times New Roman" w:hAnsi="Times New Roman" w:cs="Times New Roman"/>
              </w:rPr>
              <w:t>9-25-46)</w:t>
            </w:r>
          </w:p>
        </w:tc>
      </w:tr>
      <w:tr w:rsidR="00264282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82" w:rsidRDefault="00264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4282" w:rsidRDefault="002642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82" w:rsidRDefault="00264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  <w:p w:rsidR="00EF33E1" w:rsidRDefault="00EF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24100" cy="1981200"/>
                  <wp:effectExtent l="19050" t="0" r="0" b="0"/>
                  <wp:docPr id="42" name="Рисунок 42" descr="https://im0-tub-ru.yandex.net/i?id=5ddeccff2c11e83d4353a8ab172a12e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im0-tub-ru.yandex.net/i?id=5ddeccff2c11e83d4353a8ab172a12e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82" w:rsidRDefault="00264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 июня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82" w:rsidRPr="00264282" w:rsidRDefault="00264282" w:rsidP="0026428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lang w:eastAsia="en-US"/>
              </w:rPr>
              <w:t>Г.Тайшет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>лощадь</w:t>
            </w:r>
            <w:proofErr w:type="spellEnd"/>
            <w:r>
              <w:rPr>
                <w:rFonts w:ascii="Times New Roman" w:hAnsi="Times New Roman" w:cs="Times New Roman"/>
                <w:lang w:eastAsia="en-US"/>
              </w:rPr>
              <w:t xml:space="preserve"> "Юбилейная"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82" w:rsidRDefault="002642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Рисунок на асфальте,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гры</w:t>
            </w:r>
            <w:proofErr w:type="spell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4282" w:rsidRDefault="00264282" w:rsidP="002642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Начальник отдела по культуре, спорту и молодежной политики </w:t>
            </w:r>
            <w:proofErr w:type="spellStart"/>
            <w:r>
              <w:rPr>
                <w:rFonts w:ascii="Times New Roman" w:hAnsi="Times New Roman" w:cs="Times New Roman"/>
              </w:rPr>
              <w:t>Тайшетского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городского поселения </w:t>
            </w:r>
          </w:p>
          <w:p w:rsidR="00264282" w:rsidRDefault="00264282" w:rsidP="002642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Кочергина Н.В.  тел:2-10-86;</w:t>
            </w:r>
          </w:p>
          <w:p w:rsidR="00264282" w:rsidRPr="00264282" w:rsidRDefault="00264282" w:rsidP="00264282">
            <w:pPr>
              <w:rPr>
                <w:rFonts w:ascii="Times New Roman" w:hAnsi="Times New Roman" w:cs="Times New Roman"/>
              </w:rPr>
            </w:pPr>
          </w:p>
        </w:tc>
      </w:tr>
      <w:tr w:rsidR="00C6260B" w:rsidTr="000E793C"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260B" w:rsidRDefault="00C6260B" w:rsidP="000E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"Пою тебе мое отечество" в рамках 80-летия Иркутской области</w:t>
            </w:r>
          </w:p>
          <w:p w:rsidR="00EF33E1" w:rsidRDefault="00EF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14575" cy="1905000"/>
                  <wp:effectExtent l="19050" t="0" r="9525" b="0"/>
                  <wp:docPr id="39" name="Рисунок 39" descr="http://www.ogirk.ru/files/2016/10/13/80-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ogirk.ru/files/2016/10/13/80-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EC1" w:rsidRDefault="006D7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00300" cy="1905000"/>
                  <wp:effectExtent l="19050" t="0" r="0" b="0"/>
                  <wp:docPr id="96" name="Рисунок 96" descr="https://tkgorod.ru/uploads/ckeditor/pictures/1129/content_logotip-80-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tkgorod.ru/uploads/ckeditor/pictures/1129/content_logotip-80-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июня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 w:rsidP="00264282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C6260B" w:rsidRDefault="00C6260B" w:rsidP="00264282">
            <w:pPr>
              <w:jc w:val="center"/>
              <w:rPr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патриотической песни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Pr="00111773" w:rsidRDefault="00C6260B" w:rsidP="00264282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C6260B" w:rsidRDefault="00C6260B" w:rsidP="00264282"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C6260B" w:rsidTr="000E793C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 w:rsidP="000E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июня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Pr="00264282" w:rsidRDefault="00C6260B" w:rsidP="0026428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64282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264282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264282">
              <w:rPr>
                <w:rFonts w:ascii="Times New Roman" w:hAnsi="Times New Roman" w:cs="Times New Roman"/>
                <w:lang w:eastAsia="en-US"/>
              </w:rPr>
              <w:t xml:space="preserve"> район, </w:t>
            </w:r>
            <w:proofErr w:type="spellStart"/>
            <w:r w:rsidRPr="00264282">
              <w:rPr>
                <w:rFonts w:ascii="Times New Roman" w:hAnsi="Times New Roman" w:cs="Times New Roman"/>
                <w:lang w:eastAsia="en-US"/>
              </w:rPr>
              <w:t>с</w:t>
            </w:r>
            <w:proofErr w:type="gramStart"/>
            <w:r w:rsidRPr="00264282">
              <w:rPr>
                <w:rFonts w:ascii="Times New Roman" w:hAnsi="Times New Roman" w:cs="Times New Roman"/>
                <w:lang w:eastAsia="en-US"/>
              </w:rPr>
              <w:t>.Б</w:t>
            </w:r>
            <w:proofErr w:type="gramEnd"/>
            <w:r w:rsidRPr="00264282">
              <w:rPr>
                <w:rFonts w:ascii="Times New Roman" w:hAnsi="Times New Roman" w:cs="Times New Roman"/>
                <w:lang w:eastAsia="en-US"/>
              </w:rPr>
              <w:t>узыканово</w:t>
            </w:r>
            <w:proofErr w:type="spellEnd"/>
            <w:r w:rsidRPr="00264282">
              <w:rPr>
                <w:rFonts w:ascii="Times New Roman" w:hAnsi="Times New Roman" w:cs="Times New Roman"/>
                <w:lang w:eastAsia="en-US"/>
              </w:rPr>
              <w:t>, ул.Школьная,3</w:t>
            </w:r>
          </w:p>
          <w:p w:rsidR="00C6260B" w:rsidRDefault="00C6260B" w:rsidP="00264282">
            <w:pPr>
              <w:jc w:val="center"/>
              <w:rPr>
                <w:lang w:eastAsia="en-US"/>
              </w:rPr>
            </w:pPr>
            <w:r w:rsidRPr="00264282">
              <w:rPr>
                <w:rFonts w:ascii="Times New Roman" w:hAnsi="Times New Roman" w:cs="Times New Roman"/>
                <w:lang w:eastAsia="en-US"/>
              </w:rPr>
              <w:t>Дом Досуга и Творчества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Pr="00264282" w:rsidRDefault="00C6260B" w:rsidP="00264282">
            <w:pPr>
              <w:rPr>
                <w:rFonts w:ascii="Times New Roman" w:hAnsi="Times New Roman" w:cs="Times New Roman"/>
              </w:rPr>
            </w:pPr>
            <w:r w:rsidRPr="00264282">
              <w:rPr>
                <w:rFonts w:ascii="Times New Roman" w:hAnsi="Times New Roman" w:cs="Times New Roman"/>
              </w:rPr>
              <w:t>Директор Дома Досуга и Творчества Беляева В.А. (тел</w:t>
            </w:r>
            <w:proofErr w:type="gramStart"/>
            <w:r w:rsidRPr="00264282">
              <w:rPr>
                <w:rFonts w:ascii="Times New Roman" w:hAnsi="Times New Roman" w:cs="Times New Roman"/>
              </w:rPr>
              <w:t>.а</w:t>
            </w:r>
            <w:proofErr w:type="gramEnd"/>
            <w:r w:rsidRPr="00264282">
              <w:rPr>
                <w:rFonts w:ascii="Times New Roman" w:hAnsi="Times New Roman" w:cs="Times New Roman"/>
              </w:rPr>
              <w:t>дминистрации</w:t>
            </w:r>
          </w:p>
          <w:p w:rsidR="00C6260B" w:rsidRDefault="00C6260B" w:rsidP="00264282">
            <w:r w:rsidRPr="00264282">
              <w:rPr>
                <w:rFonts w:ascii="Times New Roman" w:hAnsi="Times New Roman" w:cs="Times New Roman"/>
              </w:rPr>
              <w:t>9-25-46)</w:t>
            </w:r>
          </w:p>
        </w:tc>
      </w:tr>
      <w:tr w:rsidR="00C6260B" w:rsidTr="000E793C">
        <w:tc>
          <w:tcPr>
            <w:tcW w:w="5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 w:rsidP="000E79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EC1" w:rsidRPr="00C6260B" w:rsidRDefault="00C6260B" w:rsidP="0026428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6260B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C6260B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C6260B">
              <w:rPr>
                <w:rFonts w:ascii="Times New Roman" w:hAnsi="Times New Roman" w:cs="Times New Roman"/>
                <w:lang w:eastAsia="en-US"/>
              </w:rPr>
              <w:t xml:space="preserve"> район, </w:t>
            </w:r>
            <w:proofErr w:type="spellStart"/>
            <w:r w:rsidRPr="00C6260B">
              <w:rPr>
                <w:rFonts w:ascii="Times New Roman" w:hAnsi="Times New Roman" w:cs="Times New Roman"/>
                <w:lang w:eastAsia="en-US"/>
              </w:rPr>
              <w:t>с</w:t>
            </w:r>
            <w:proofErr w:type="gramStart"/>
            <w:r w:rsidRPr="00C6260B">
              <w:rPr>
                <w:rFonts w:ascii="Times New Roman" w:hAnsi="Times New Roman" w:cs="Times New Roman"/>
                <w:lang w:eastAsia="en-US"/>
              </w:rPr>
              <w:t>.Д</w:t>
            </w:r>
            <w:proofErr w:type="gramEnd"/>
            <w:r w:rsidRPr="00C6260B">
              <w:rPr>
                <w:rFonts w:ascii="Times New Roman" w:hAnsi="Times New Roman" w:cs="Times New Roman"/>
                <w:lang w:eastAsia="en-US"/>
              </w:rPr>
              <w:t>жогино</w:t>
            </w:r>
            <w:proofErr w:type="spellEnd"/>
            <w:r w:rsidRPr="00C6260B">
              <w:rPr>
                <w:rFonts w:ascii="Times New Roman" w:hAnsi="Times New Roman" w:cs="Times New Roman"/>
                <w:lang w:eastAsia="en-US"/>
              </w:rPr>
              <w:t xml:space="preserve">, ул.Октябрьская,14 </w:t>
            </w:r>
          </w:p>
          <w:p w:rsidR="00C6260B" w:rsidRPr="00C6260B" w:rsidRDefault="00C6260B" w:rsidP="00264282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6260B">
              <w:rPr>
                <w:rFonts w:ascii="Times New Roman" w:hAnsi="Times New Roman" w:cs="Times New Roman"/>
                <w:lang w:eastAsia="en-US"/>
              </w:rPr>
              <w:t>Дом Досуга и Творчества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Pr="00C6260B" w:rsidRDefault="00C6260B" w:rsidP="00264282">
            <w:pPr>
              <w:rPr>
                <w:rFonts w:ascii="Times New Roman" w:hAnsi="Times New Roman" w:cs="Times New Roman"/>
              </w:rPr>
            </w:pPr>
            <w:r w:rsidRPr="00C6260B">
              <w:rPr>
                <w:rFonts w:ascii="Times New Roman" w:hAnsi="Times New Roman" w:cs="Times New Roman"/>
              </w:rPr>
              <w:t>Директор Дома культуры Михайлова А.М.</w:t>
            </w:r>
          </w:p>
          <w:p w:rsidR="00C6260B" w:rsidRPr="00C6260B" w:rsidRDefault="00C6260B" w:rsidP="00264282">
            <w:pPr>
              <w:rPr>
                <w:rFonts w:ascii="Times New Roman" w:hAnsi="Times New Roman" w:cs="Times New Roman"/>
              </w:rPr>
            </w:pPr>
            <w:proofErr w:type="gramStart"/>
            <w:r w:rsidRPr="00C6260B">
              <w:rPr>
                <w:rFonts w:ascii="Times New Roman" w:hAnsi="Times New Roman" w:cs="Times New Roman"/>
              </w:rPr>
              <w:t>(тел. администрации</w:t>
            </w:r>
            <w:proofErr w:type="gramEnd"/>
          </w:p>
          <w:p w:rsidR="00C6260B" w:rsidRPr="00C6260B" w:rsidRDefault="00C6260B" w:rsidP="00264282">
            <w:pPr>
              <w:rPr>
                <w:rFonts w:ascii="Times New Roman" w:hAnsi="Times New Roman" w:cs="Times New Roman"/>
              </w:rPr>
            </w:pPr>
            <w:r w:rsidRPr="00C6260B">
              <w:rPr>
                <w:rFonts w:ascii="Times New Roman" w:hAnsi="Times New Roman" w:cs="Times New Roman"/>
              </w:rPr>
              <w:t xml:space="preserve"> 93-7-33)</w:t>
            </w:r>
          </w:p>
        </w:tc>
      </w:tr>
      <w:tr w:rsidR="00C6260B" w:rsidTr="006D7EC1">
        <w:trPr>
          <w:trHeight w:val="1544"/>
        </w:trPr>
        <w:tc>
          <w:tcPr>
            <w:tcW w:w="5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EC1" w:rsidRDefault="00C6260B" w:rsidP="00A52C9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6260B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C6260B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C6260B">
              <w:rPr>
                <w:rFonts w:ascii="Times New Roman" w:hAnsi="Times New Roman" w:cs="Times New Roman"/>
                <w:lang w:eastAsia="en-US"/>
              </w:rPr>
              <w:t xml:space="preserve"> район, </w:t>
            </w:r>
            <w:proofErr w:type="spellStart"/>
            <w:r w:rsidRPr="00C6260B">
              <w:rPr>
                <w:rFonts w:ascii="Times New Roman" w:hAnsi="Times New Roman" w:cs="Times New Roman"/>
                <w:lang w:eastAsia="en-US"/>
              </w:rPr>
              <w:t>Тремино</w:t>
            </w:r>
            <w:proofErr w:type="spellEnd"/>
            <w:r w:rsidRPr="00C6260B">
              <w:rPr>
                <w:rFonts w:ascii="Times New Roman" w:hAnsi="Times New Roman" w:cs="Times New Roman"/>
                <w:lang w:eastAsia="en-US"/>
              </w:rPr>
              <w:t xml:space="preserve">, </w:t>
            </w:r>
            <w:r w:rsidR="006D7EC1">
              <w:rPr>
                <w:rFonts w:ascii="Times New Roman" w:hAnsi="Times New Roman" w:cs="Times New Roman"/>
                <w:lang w:eastAsia="en-US"/>
              </w:rPr>
              <w:t>у</w:t>
            </w:r>
            <w:r w:rsidRPr="00C6260B">
              <w:rPr>
                <w:rFonts w:ascii="Times New Roman" w:hAnsi="Times New Roman" w:cs="Times New Roman"/>
                <w:lang w:eastAsia="en-US"/>
              </w:rPr>
              <w:t>л</w:t>
            </w:r>
            <w:proofErr w:type="gramStart"/>
            <w:r w:rsidRPr="00C6260B">
              <w:rPr>
                <w:rFonts w:ascii="Times New Roman" w:hAnsi="Times New Roman" w:cs="Times New Roman"/>
                <w:lang w:eastAsia="en-US"/>
              </w:rPr>
              <w:t>.Ц</w:t>
            </w:r>
            <w:proofErr w:type="gramEnd"/>
            <w:r w:rsidRPr="00C6260B">
              <w:rPr>
                <w:rFonts w:ascii="Times New Roman" w:hAnsi="Times New Roman" w:cs="Times New Roman"/>
                <w:lang w:eastAsia="en-US"/>
              </w:rPr>
              <w:t xml:space="preserve">ентральная, 17 </w:t>
            </w:r>
          </w:p>
          <w:p w:rsidR="006D7EC1" w:rsidRDefault="006D7EC1" w:rsidP="00A52C9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C6260B" w:rsidRPr="00C6260B" w:rsidRDefault="00C6260B" w:rsidP="00A52C9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6260B">
              <w:rPr>
                <w:rFonts w:ascii="Times New Roman" w:hAnsi="Times New Roman" w:cs="Times New Roman"/>
                <w:lang w:eastAsia="en-US"/>
              </w:rPr>
              <w:t>Дом Культуры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r w:rsidRPr="00C6260B">
              <w:rPr>
                <w:rFonts w:ascii="Times New Roman" w:hAnsi="Times New Roman" w:cs="Times New Roman"/>
              </w:rPr>
              <w:t>Директор Дома культуры Михайлова А.М.</w:t>
            </w:r>
          </w:p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proofErr w:type="gramStart"/>
            <w:r w:rsidRPr="00C6260B">
              <w:rPr>
                <w:rFonts w:ascii="Times New Roman" w:hAnsi="Times New Roman" w:cs="Times New Roman"/>
              </w:rPr>
              <w:t xml:space="preserve">(тел. администрации </w:t>
            </w:r>
            <w:proofErr w:type="gramEnd"/>
          </w:p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r w:rsidRPr="00C6260B">
              <w:rPr>
                <w:rFonts w:ascii="Times New Roman" w:hAnsi="Times New Roman" w:cs="Times New Roman"/>
              </w:rPr>
              <w:t>93-7-33)</w:t>
            </w:r>
          </w:p>
        </w:tc>
      </w:tr>
      <w:tr w:rsidR="00C6260B" w:rsidTr="006D7EC1">
        <w:trPr>
          <w:trHeight w:val="147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33E1" w:rsidRDefault="00EF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Праздничные концерты ко Дню независимости России</w:t>
            </w:r>
          </w:p>
          <w:p w:rsidR="00EF33E1" w:rsidRDefault="00EF33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19350" cy="2171700"/>
                  <wp:effectExtent l="19050" t="0" r="0" b="0"/>
                  <wp:docPr id="36" name="Рисунок 36" descr="http://1-mihailovka.ru/plugins/sgallery/pics/71141e3ndz9/DSC08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1-mihailovka.ru/plugins/sgallery/pics/71141e3ndz9/DSC08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7EC1" w:rsidRDefault="006D7E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28875" cy="1905000"/>
                  <wp:effectExtent l="19050" t="0" r="9525" b="0"/>
                  <wp:docPr id="99" name="Рисунок 99" descr="http://folkru.ru/wp-content/uploads/2016/06/%D0%94%D0%B5%D0%BD%D1%8C-%D0%A0%D0%BE%D1%81%D1%81%D0%B8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folkru.ru/wp-content/uploads/2016/06/%D0%94%D0%B5%D0%BD%D1%8C-%D0%A0%D0%BE%D1%81%D1%81%D0%B8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 июня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 w:rsidP="00C6260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Иркутская обл.,</w:t>
            </w:r>
          </w:p>
          <w:p w:rsidR="006D7EC1" w:rsidRDefault="00C6260B" w:rsidP="00C6260B">
            <w:pPr>
              <w:jc w:val="center"/>
              <w:rPr>
                <w:rFonts w:ascii="Times New Roman" w:hAnsi="Times New Roman"/>
                <w:lang w:eastAsia="en-US"/>
              </w:rPr>
            </w:pPr>
            <w:r w:rsidRPr="003A1857">
              <w:rPr>
                <w:rFonts w:ascii="Times New Roman" w:hAnsi="Times New Roman"/>
                <w:lang w:eastAsia="en-US"/>
              </w:rPr>
              <w:t>г</w:t>
            </w:r>
            <w:proofErr w:type="gramStart"/>
            <w:r w:rsidRPr="003A1857">
              <w:rPr>
                <w:rFonts w:ascii="Times New Roman" w:hAnsi="Times New Roman"/>
                <w:lang w:eastAsia="en-US"/>
              </w:rPr>
              <w:t>.Т</w:t>
            </w:r>
            <w:proofErr w:type="gramEnd"/>
            <w:r w:rsidRPr="003A1857">
              <w:rPr>
                <w:rFonts w:ascii="Times New Roman" w:hAnsi="Times New Roman"/>
                <w:lang w:eastAsia="en-US"/>
              </w:rPr>
              <w:t xml:space="preserve">айшет, ул.Мира,4 </w:t>
            </w:r>
          </w:p>
          <w:p w:rsidR="00C6260B" w:rsidRDefault="00C6260B" w:rsidP="00C6260B">
            <w:pPr>
              <w:jc w:val="center"/>
              <w:rPr>
                <w:lang w:eastAsia="en-US"/>
              </w:rPr>
            </w:pPr>
            <w:proofErr w:type="spellStart"/>
            <w:r w:rsidRPr="003A1857">
              <w:rPr>
                <w:rFonts w:ascii="Times New Roman" w:hAnsi="Times New Roman"/>
                <w:lang w:eastAsia="en-US"/>
              </w:rPr>
              <w:t>Межпоселенческий</w:t>
            </w:r>
            <w:proofErr w:type="spellEnd"/>
            <w:r w:rsidRPr="003A1857">
              <w:rPr>
                <w:rFonts w:ascii="Times New Roman" w:hAnsi="Times New Roman"/>
                <w:lang w:eastAsia="en-US"/>
              </w:rPr>
              <w:t xml:space="preserve"> Районный Дом культуры «Юбилейный»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Праздничные концерты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Pr="00111773" w:rsidRDefault="00C6260B" w:rsidP="00C6260B">
            <w:pPr>
              <w:rPr>
                <w:rFonts w:ascii="Times New Roman" w:hAnsi="Times New Roman" w:cs="Times New Roman"/>
              </w:rPr>
            </w:pPr>
            <w:r w:rsidRPr="00111773">
              <w:rPr>
                <w:rFonts w:ascii="Times New Roman" w:hAnsi="Times New Roman" w:cs="Times New Roman"/>
              </w:rPr>
              <w:t xml:space="preserve">Директор </w:t>
            </w:r>
            <w:proofErr w:type="spellStart"/>
            <w:r w:rsidRPr="00111773">
              <w:rPr>
                <w:rFonts w:ascii="Times New Roman" w:hAnsi="Times New Roman" w:cs="Times New Roman"/>
              </w:rPr>
              <w:t>Радионова</w:t>
            </w:r>
            <w:proofErr w:type="spellEnd"/>
            <w:r w:rsidRPr="00111773">
              <w:rPr>
                <w:rFonts w:ascii="Times New Roman" w:hAnsi="Times New Roman" w:cs="Times New Roman"/>
              </w:rPr>
              <w:t xml:space="preserve"> В.Е.</w:t>
            </w:r>
          </w:p>
          <w:p w:rsidR="00C6260B" w:rsidRDefault="00C6260B" w:rsidP="00C6260B">
            <w:r w:rsidRPr="00111773">
              <w:rPr>
                <w:rFonts w:ascii="Times New Roman" w:hAnsi="Times New Roman" w:cs="Times New Roman"/>
              </w:rPr>
              <w:t>Тел:2-63-66</w:t>
            </w:r>
          </w:p>
        </w:tc>
      </w:tr>
      <w:tr w:rsidR="00C6260B" w:rsidTr="000E793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Pr="00C6260B" w:rsidRDefault="00C6260B" w:rsidP="00C6260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C6260B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C6260B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C6260B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C6260B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6D7EC1" w:rsidRDefault="00C6260B" w:rsidP="006D7EC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6260B">
              <w:rPr>
                <w:rFonts w:ascii="Times New Roman" w:hAnsi="Times New Roman" w:cs="Times New Roman"/>
                <w:lang w:eastAsia="en-US"/>
              </w:rPr>
              <w:t>С.Шелаево,</w:t>
            </w:r>
          </w:p>
          <w:p w:rsidR="00C6260B" w:rsidRPr="00C6260B" w:rsidRDefault="00C6260B" w:rsidP="006D7EC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6260B">
              <w:rPr>
                <w:rFonts w:ascii="Times New Roman" w:hAnsi="Times New Roman" w:cs="Times New Roman"/>
                <w:lang w:eastAsia="en-US"/>
              </w:rPr>
              <w:t>ул</w:t>
            </w:r>
            <w:proofErr w:type="gramStart"/>
            <w:r w:rsidRPr="00C6260B">
              <w:rPr>
                <w:rFonts w:ascii="Times New Roman" w:hAnsi="Times New Roman" w:cs="Times New Roman"/>
                <w:lang w:eastAsia="en-US"/>
              </w:rPr>
              <w:t>.С</w:t>
            </w:r>
            <w:proofErr w:type="gramEnd"/>
            <w:r w:rsidRPr="00C6260B">
              <w:rPr>
                <w:rFonts w:ascii="Times New Roman" w:hAnsi="Times New Roman" w:cs="Times New Roman"/>
                <w:lang w:eastAsia="en-US"/>
              </w:rPr>
              <w:t>оветская,49Дом Культуры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r w:rsidRPr="00C6260B">
              <w:rPr>
                <w:rFonts w:ascii="Times New Roman" w:hAnsi="Times New Roman" w:cs="Times New Roman"/>
              </w:rPr>
              <w:t>Директор Дома культуры</w:t>
            </w:r>
          </w:p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r w:rsidRPr="00C6260B">
              <w:rPr>
                <w:rFonts w:ascii="Times New Roman" w:hAnsi="Times New Roman" w:cs="Times New Roman"/>
              </w:rPr>
              <w:t>Костенко Л.В.</w:t>
            </w:r>
          </w:p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proofErr w:type="gramStart"/>
            <w:r w:rsidRPr="00C6260B">
              <w:rPr>
                <w:rFonts w:ascii="Times New Roman" w:hAnsi="Times New Roman" w:cs="Times New Roman"/>
              </w:rPr>
              <w:t xml:space="preserve">(тел: администрации </w:t>
            </w:r>
            <w:proofErr w:type="gramEnd"/>
          </w:p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r w:rsidRPr="00C6260B">
              <w:rPr>
                <w:rFonts w:ascii="Times New Roman" w:hAnsi="Times New Roman" w:cs="Times New Roman"/>
              </w:rPr>
              <w:t>9-37-52)</w:t>
            </w:r>
          </w:p>
        </w:tc>
      </w:tr>
      <w:tr w:rsidR="00C6260B" w:rsidTr="000E793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7EC1" w:rsidRDefault="00C6260B" w:rsidP="006D7EC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C6260B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C6260B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C6260B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C6260B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C6260B" w:rsidRPr="00C6260B" w:rsidRDefault="00C6260B" w:rsidP="006D7EC1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6260B">
              <w:rPr>
                <w:rFonts w:ascii="Times New Roman" w:hAnsi="Times New Roman" w:cs="Times New Roman"/>
                <w:lang w:eastAsia="en-US"/>
              </w:rPr>
              <w:t>С.Мирный, ул</w:t>
            </w:r>
            <w:proofErr w:type="gramStart"/>
            <w:r w:rsidRPr="00C6260B">
              <w:rPr>
                <w:rFonts w:ascii="Times New Roman" w:hAnsi="Times New Roman" w:cs="Times New Roman"/>
                <w:lang w:eastAsia="en-US"/>
              </w:rPr>
              <w:t>.Ш</w:t>
            </w:r>
            <w:proofErr w:type="gramEnd"/>
            <w:r w:rsidRPr="00C6260B">
              <w:rPr>
                <w:rFonts w:ascii="Times New Roman" w:hAnsi="Times New Roman" w:cs="Times New Roman"/>
                <w:lang w:eastAsia="en-US"/>
              </w:rPr>
              <w:t>кольная,2 «а» Дом культуры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r w:rsidRPr="00C6260B">
              <w:rPr>
                <w:rFonts w:ascii="Times New Roman" w:hAnsi="Times New Roman" w:cs="Times New Roman"/>
              </w:rPr>
              <w:t xml:space="preserve">Директор Дома культуры </w:t>
            </w:r>
          </w:p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r w:rsidRPr="00C6260B">
              <w:rPr>
                <w:rFonts w:ascii="Times New Roman" w:hAnsi="Times New Roman" w:cs="Times New Roman"/>
              </w:rPr>
              <w:t>Шершень О.И.</w:t>
            </w:r>
          </w:p>
          <w:p w:rsidR="00C6260B" w:rsidRPr="00C6260B" w:rsidRDefault="006D7EC1" w:rsidP="006D7E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тел. </w:t>
            </w:r>
            <w:r w:rsidR="00C6260B" w:rsidRPr="00C6260B">
              <w:rPr>
                <w:rFonts w:ascii="Times New Roman" w:hAnsi="Times New Roman" w:cs="Times New Roman"/>
              </w:rPr>
              <w:t>9-37-58)</w:t>
            </w:r>
          </w:p>
        </w:tc>
      </w:tr>
      <w:tr w:rsidR="00C6260B" w:rsidTr="000E793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Pr="00C6260B" w:rsidRDefault="00C6260B" w:rsidP="00C6260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6260B">
              <w:rPr>
                <w:rFonts w:ascii="Times New Roman" w:hAnsi="Times New Roman" w:cs="Times New Roman"/>
                <w:lang w:eastAsia="en-US"/>
              </w:rPr>
              <w:t xml:space="preserve">Иркутская обл., </w:t>
            </w:r>
            <w:proofErr w:type="spellStart"/>
            <w:r w:rsidRPr="00C6260B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C6260B">
              <w:rPr>
                <w:rFonts w:ascii="Times New Roman" w:hAnsi="Times New Roman" w:cs="Times New Roman"/>
                <w:lang w:eastAsia="en-US"/>
              </w:rPr>
              <w:t xml:space="preserve"> район, с</w:t>
            </w:r>
            <w:proofErr w:type="gramStart"/>
            <w:r w:rsidRPr="00C6260B">
              <w:rPr>
                <w:rFonts w:ascii="Times New Roman" w:hAnsi="Times New Roman" w:cs="Times New Roman"/>
                <w:lang w:eastAsia="en-US"/>
              </w:rPr>
              <w:t>.З</w:t>
            </w:r>
            <w:proofErr w:type="gramEnd"/>
            <w:r w:rsidRPr="00C6260B">
              <w:rPr>
                <w:rFonts w:ascii="Times New Roman" w:hAnsi="Times New Roman" w:cs="Times New Roman"/>
                <w:lang w:eastAsia="en-US"/>
              </w:rPr>
              <w:t xml:space="preserve">аречное, Ленина,79 </w:t>
            </w:r>
          </w:p>
          <w:p w:rsidR="00C6260B" w:rsidRPr="00C6260B" w:rsidRDefault="00C6260B" w:rsidP="00C6260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6260B">
              <w:rPr>
                <w:rFonts w:ascii="Times New Roman" w:hAnsi="Times New Roman" w:cs="Times New Roman"/>
                <w:lang w:eastAsia="en-US"/>
              </w:rPr>
              <w:t>Дом Культуры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r w:rsidRPr="00C6260B">
              <w:rPr>
                <w:rFonts w:ascii="Times New Roman" w:hAnsi="Times New Roman" w:cs="Times New Roman"/>
              </w:rPr>
              <w:t xml:space="preserve">Директор Дома культуры </w:t>
            </w:r>
            <w:proofErr w:type="spellStart"/>
            <w:r w:rsidRPr="00C6260B">
              <w:rPr>
                <w:rFonts w:ascii="Times New Roman" w:hAnsi="Times New Roman" w:cs="Times New Roman"/>
              </w:rPr>
              <w:t>Шудрова</w:t>
            </w:r>
            <w:proofErr w:type="spellEnd"/>
            <w:r w:rsidRPr="00C6260B">
              <w:rPr>
                <w:rFonts w:ascii="Times New Roman" w:hAnsi="Times New Roman" w:cs="Times New Roman"/>
              </w:rPr>
              <w:t xml:space="preserve"> С.Н.</w:t>
            </w:r>
            <w:proofErr w:type="gramStart"/>
            <w:r w:rsidRPr="00C6260B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C6260B">
              <w:rPr>
                <w:rFonts w:ascii="Times New Roman" w:hAnsi="Times New Roman" w:cs="Times New Roman"/>
              </w:rPr>
              <w:t>тел. администрации</w:t>
            </w:r>
          </w:p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r w:rsidRPr="00C6260B">
              <w:rPr>
                <w:rFonts w:ascii="Times New Roman" w:hAnsi="Times New Roman" w:cs="Times New Roman"/>
              </w:rPr>
              <w:t>2-33-50)</w:t>
            </w:r>
          </w:p>
        </w:tc>
      </w:tr>
      <w:tr w:rsidR="00C6260B" w:rsidTr="000E793C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Pr="00C6260B" w:rsidRDefault="00C6260B" w:rsidP="00C6260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C6260B">
              <w:rPr>
                <w:rFonts w:ascii="Times New Roman" w:hAnsi="Times New Roman" w:cs="Times New Roman"/>
                <w:lang w:eastAsia="en-US"/>
              </w:rPr>
              <w:t>Иркутская</w:t>
            </w:r>
            <w:proofErr w:type="gramEnd"/>
            <w:r w:rsidRPr="00C6260B">
              <w:rPr>
                <w:rFonts w:ascii="Times New Roman" w:hAnsi="Times New Roman" w:cs="Times New Roman"/>
                <w:lang w:eastAsia="en-US"/>
              </w:rPr>
              <w:t xml:space="preserve"> обл., </w:t>
            </w:r>
            <w:proofErr w:type="spellStart"/>
            <w:r w:rsidRPr="00C6260B">
              <w:rPr>
                <w:rFonts w:ascii="Times New Roman" w:hAnsi="Times New Roman" w:cs="Times New Roman"/>
                <w:lang w:eastAsia="en-US"/>
              </w:rPr>
              <w:t>Тайшетский</w:t>
            </w:r>
            <w:proofErr w:type="spellEnd"/>
            <w:r w:rsidRPr="00C6260B">
              <w:rPr>
                <w:rFonts w:ascii="Times New Roman" w:hAnsi="Times New Roman" w:cs="Times New Roman"/>
                <w:lang w:eastAsia="en-US"/>
              </w:rPr>
              <w:t xml:space="preserve"> район,</w:t>
            </w:r>
          </w:p>
          <w:p w:rsidR="00C6260B" w:rsidRPr="00C6260B" w:rsidRDefault="00C6260B" w:rsidP="00C6260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C6260B">
              <w:rPr>
                <w:rFonts w:ascii="Times New Roman" w:hAnsi="Times New Roman" w:cs="Times New Roman"/>
                <w:lang w:eastAsia="en-US"/>
              </w:rPr>
              <w:t>п</w:t>
            </w:r>
            <w:proofErr w:type="gramStart"/>
            <w:r w:rsidRPr="00C6260B">
              <w:rPr>
                <w:rFonts w:ascii="Times New Roman" w:hAnsi="Times New Roman" w:cs="Times New Roman"/>
                <w:lang w:eastAsia="en-US"/>
              </w:rPr>
              <w:t>.Н</w:t>
            </w:r>
            <w:proofErr w:type="gramEnd"/>
            <w:r w:rsidRPr="00C6260B">
              <w:rPr>
                <w:rFonts w:ascii="Times New Roman" w:hAnsi="Times New Roman" w:cs="Times New Roman"/>
                <w:lang w:eastAsia="en-US"/>
              </w:rPr>
              <w:t>овобирюсинский</w:t>
            </w:r>
            <w:proofErr w:type="spellEnd"/>
            <w:r w:rsidRPr="00C6260B">
              <w:rPr>
                <w:rFonts w:ascii="Times New Roman" w:hAnsi="Times New Roman" w:cs="Times New Roman"/>
                <w:lang w:eastAsia="en-US"/>
              </w:rPr>
              <w:t xml:space="preserve">, ул.Советская,9 </w:t>
            </w:r>
          </w:p>
          <w:p w:rsidR="00C6260B" w:rsidRPr="00C6260B" w:rsidRDefault="00C6260B" w:rsidP="00C6260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6260B">
              <w:rPr>
                <w:rFonts w:ascii="Times New Roman" w:hAnsi="Times New Roman" w:cs="Times New Roman"/>
                <w:lang w:eastAsia="en-US"/>
              </w:rPr>
              <w:t>Дом Досуга и Творчества</w:t>
            </w: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Default="00C626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r w:rsidRPr="00C6260B">
              <w:rPr>
                <w:rFonts w:ascii="Times New Roman" w:hAnsi="Times New Roman" w:cs="Times New Roman"/>
              </w:rPr>
              <w:t>Директор Дома Досуга и Творчества</w:t>
            </w:r>
          </w:p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proofErr w:type="spellStart"/>
            <w:r w:rsidRPr="00C6260B">
              <w:rPr>
                <w:rFonts w:ascii="Times New Roman" w:hAnsi="Times New Roman" w:cs="Times New Roman"/>
              </w:rPr>
              <w:t>Тунева</w:t>
            </w:r>
            <w:proofErr w:type="spellEnd"/>
            <w:r w:rsidRPr="00C6260B">
              <w:rPr>
                <w:rFonts w:ascii="Times New Roman" w:hAnsi="Times New Roman" w:cs="Times New Roman"/>
              </w:rPr>
              <w:t xml:space="preserve"> Л.Г. (тел</w:t>
            </w:r>
            <w:proofErr w:type="gramStart"/>
            <w:r w:rsidRPr="00C6260B">
              <w:rPr>
                <w:rFonts w:ascii="Times New Roman" w:hAnsi="Times New Roman" w:cs="Times New Roman"/>
              </w:rPr>
              <w:t>.а</w:t>
            </w:r>
            <w:proofErr w:type="gramEnd"/>
            <w:r w:rsidRPr="00C6260B">
              <w:rPr>
                <w:rFonts w:ascii="Times New Roman" w:hAnsi="Times New Roman" w:cs="Times New Roman"/>
              </w:rPr>
              <w:t>дминистрации</w:t>
            </w:r>
          </w:p>
          <w:p w:rsidR="00C6260B" w:rsidRPr="00C6260B" w:rsidRDefault="00C6260B" w:rsidP="00C6260B">
            <w:pPr>
              <w:rPr>
                <w:rFonts w:ascii="Times New Roman" w:hAnsi="Times New Roman" w:cs="Times New Roman"/>
              </w:rPr>
            </w:pPr>
            <w:r w:rsidRPr="00C6260B">
              <w:rPr>
                <w:rFonts w:ascii="Times New Roman" w:hAnsi="Times New Roman" w:cs="Times New Roman"/>
              </w:rPr>
              <w:t xml:space="preserve"> 67-2-01)</w:t>
            </w:r>
          </w:p>
        </w:tc>
      </w:tr>
      <w:tr w:rsidR="0075168B" w:rsidTr="00C6260B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3A1857" w:rsidRDefault="0075168B" w:rsidP="0075168B">
            <w:pPr>
              <w:pStyle w:val="a3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Default="007516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68B" w:rsidRPr="00111773" w:rsidRDefault="0075168B" w:rsidP="0075168B">
            <w:pPr>
              <w:rPr>
                <w:rFonts w:ascii="Times New Roman" w:hAnsi="Times New Roman" w:cs="Times New Roman"/>
              </w:rPr>
            </w:pPr>
          </w:p>
        </w:tc>
      </w:tr>
    </w:tbl>
    <w:p w:rsidR="00311FF9" w:rsidRDefault="00311FF9"/>
    <w:sectPr w:rsidR="00311FF9" w:rsidSect="0075168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168B"/>
    <w:rsid w:val="00000091"/>
    <w:rsid w:val="000E793C"/>
    <w:rsid w:val="00164E69"/>
    <w:rsid w:val="00264282"/>
    <w:rsid w:val="002724FF"/>
    <w:rsid w:val="00282DA9"/>
    <w:rsid w:val="00311FF9"/>
    <w:rsid w:val="00410C30"/>
    <w:rsid w:val="004C769B"/>
    <w:rsid w:val="00561078"/>
    <w:rsid w:val="005C1043"/>
    <w:rsid w:val="006229A3"/>
    <w:rsid w:val="006B3B66"/>
    <w:rsid w:val="006D7EC1"/>
    <w:rsid w:val="0075168B"/>
    <w:rsid w:val="008E58D1"/>
    <w:rsid w:val="00967BFD"/>
    <w:rsid w:val="00A52C90"/>
    <w:rsid w:val="00A80872"/>
    <w:rsid w:val="00AD0532"/>
    <w:rsid w:val="00C11470"/>
    <w:rsid w:val="00C6260B"/>
    <w:rsid w:val="00C84801"/>
    <w:rsid w:val="00E96200"/>
    <w:rsid w:val="00EF33E1"/>
    <w:rsid w:val="00F12631"/>
    <w:rsid w:val="00F74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6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168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1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68B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nhideWhenUsed/>
    <w:rsid w:val="00751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9620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E962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10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 ЭКОНОМИКИ:-))</dc:creator>
  <cp:lastModifiedBy>УПРАВЛЕНИЕ ЭКОНОМИКИ:-))</cp:lastModifiedBy>
  <cp:revision>3</cp:revision>
  <dcterms:created xsi:type="dcterms:W3CDTF">2017-03-21T02:07:00Z</dcterms:created>
  <dcterms:modified xsi:type="dcterms:W3CDTF">2017-03-21T07:22:00Z</dcterms:modified>
</cp:coreProperties>
</file>